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70ED" w14:textId="02D8A39C" w:rsidR="002E71E0" w:rsidRPr="00230A48" w:rsidRDefault="00935022" w:rsidP="00F62BFA">
      <w:pPr>
        <w:spacing w:before="40" w:after="120" w:line="240" w:lineRule="auto"/>
        <w:ind w:left="-993" w:right="-54"/>
        <w:jc w:val="center"/>
        <w:rPr>
          <w:rFonts w:eastAsia="Times New Roman" w:cstheme="minorHAnsi"/>
          <w:b/>
          <w:color w:val="002060"/>
          <w:kern w:val="28"/>
          <w:sz w:val="32"/>
          <w:szCs w:val="32"/>
          <w:lang w:eastAsia="en-GB"/>
        </w:rPr>
      </w:pPr>
      <w:r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 xml:space="preserve">                </w:t>
      </w:r>
      <w:r w:rsidR="0076706A" w:rsidRPr="00230A48"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 xml:space="preserve">Έντυπο Γνωστοποίησης </w:t>
      </w:r>
      <w:r w:rsidR="001D02F0"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 xml:space="preserve">Προστασίας </w:t>
      </w:r>
      <w:r w:rsidR="0076706A" w:rsidRPr="00230A48"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>Εφεύρεσης</w:t>
      </w:r>
    </w:p>
    <w:p w14:paraId="2A263B2F" w14:textId="6BE0AF91" w:rsidR="00B6716A" w:rsidRDefault="00B6716A" w:rsidP="00B6716A">
      <w:pPr>
        <w:spacing w:before="40" w:after="120" w:line="240" w:lineRule="auto"/>
        <w:ind w:right="-54"/>
        <w:jc w:val="both"/>
        <w:rPr>
          <w:rFonts w:ascii="Garamond" w:eastAsia="Times New Roman" w:hAnsi="Garamond" w:cs="Helvetica"/>
          <w:b/>
          <w:kern w:val="28"/>
          <w:lang w:eastAsia="en-GB"/>
        </w:rPr>
      </w:pPr>
    </w:p>
    <w:p w14:paraId="69393486" w14:textId="739B6E83" w:rsidR="002E71E0" w:rsidRPr="00230A48" w:rsidRDefault="005E4800" w:rsidP="00935022">
      <w:pPr>
        <w:spacing w:before="40" w:after="120" w:line="240" w:lineRule="auto"/>
        <w:ind w:right="-54"/>
        <w:jc w:val="right"/>
        <w:rPr>
          <w:rFonts w:eastAsia="Times New Roman" w:cstheme="minorHAnsi"/>
          <w:bCs/>
          <w:color w:val="002060"/>
          <w:kern w:val="28"/>
          <w:sz w:val="24"/>
          <w:szCs w:val="24"/>
          <w:lang w:eastAsia="en-GB"/>
        </w:rPr>
      </w:pPr>
      <w:r w:rsidRPr="004D0E1D"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CBC7" wp14:editId="4C1EBA40">
                <wp:simplePos x="0" y="0"/>
                <wp:positionH relativeFrom="page">
                  <wp:posOffset>643566</wp:posOffset>
                </wp:positionH>
                <wp:positionV relativeFrom="paragraph">
                  <wp:posOffset>190261</wp:posOffset>
                </wp:positionV>
                <wp:extent cx="1457325" cy="341630"/>
                <wp:effectExtent l="0" t="0" r="9525" b="127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B1D6EDB" w14:textId="77777777" w:rsidR="00935022" w:rsidRPr="004D0E1D" w:rsidRDefault="00935022" w:rsidP="00935022">
                            <w:pPr>
                              <w:ind w:left="115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proofErr w:type="spellStart"/>
                            <w:r w:rsidRPr="004D0E1D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Αριθμ</w:t>
                            </w:r>
                            <w:proofErr w:type="spellEnd"/>
                            <w:r w:rsidRPr="004D0E1D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. Πρωτοκόλλου: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4CBC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50.65pt;margin-top:15pt;width:114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" filled="f" stroked="f">
                <v:textbox inset="0,0,0,0">
                  <w:txbxContent>
                    <w:p w14:paraId="1B1D6EDB" w14:textId="77777777" w:rsidR="00935022" w:rsidRPr="004D0E1D" w:rsidRDefault="00935022" w:rsidP="00935022">
                      <w:pPr>
                        <w:ind w:left="115"/>
                        <w:rPr>
                          <w:b/>
                          <w:color w:val="000000" w:themeColor="text1"/>
                          <w:szCs w:val="28"/>
                        </w:rPr>
                      </w:pPr>
                      <w:proofErr w:type="spellStart"/>
                      <w:r w:rsidRPr="004D0E1D">
                        <w:rPr>
                          <w:b/>
                          <w:color w:val="000000" w:themeColor="text1"/>
                          <w:szCs w:val="28"/>
                        </w:rPr>
                        <w:t>Αριθμ</w:t>
                      </w:r>
                      <w:proofErr w:type="spellEnd"/>
                      <w:r w:rsidRPr="004D0E1D">
                        <w:rPr>
                          <w:b/>
                          <w:color w:val="000000" w:themeColor="text1"/>
                          <w:szCs w:val="28"/>
                        </w:rPr>
                        <w:t>. Πρωτοκόλλου: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3D4B" w:rsidRPr="00226EF9">
        <w:rPr>
          <w:rFonts w:ascii="Garamond" w:eastAsia="Times New Roman" w:hAnsi="Garamond" w:cs="Helvetica"/>
          <w:b/>
          <w:color w:val="800000"/>
          <w:kern w:val="28"/>
          <w:sz w:val="36"/>
          <w:szCs w:val="36"/>
          <w:lang w:eastAsia="en-GB"/>
        </w:rPr>
        <w:t xml:space="preserve">      </w:t>
      </w:r>
      <w:r w:rsidR="00B6716A" w:rsidRPr="00B6716A">
        <w:rPr>
          <w:rFonts w:ascii="Garamond" w:eastAsia="Times New Roman" w:hAnsi="Garamond" w:cs="Helvetica"/>
          <w:b/>
          <w:color w:val="800000"/>
          <w:kern w:val="28"/>
          <w:sz w:val="36"/>
          <w:szCs w:val="36"/>
          <w:lang w:eastAsia="en-GB"/>
        </w:rPr>
        <w:t xml:space="preserve"> </w:t>
      </w:r>
      <w:r w:rsidR="00B6716A" w:rsidRPr="00935022">
        <w:rPr>
          <w:rFonts w:eastAsia="Times New Roman" w:cstheme="minorHAnsi"/>
          <w:b/>
          <w:color w:val="FF0000"/>
          <w:kern w:val="28"/>
          <w:sz w:val="24"/>
          <w:szCs w:val="24"/>
          <w:lang w:eastAsia="en-GB"/>
        </w:rPr>
        <w:t>ΕΜΠΙΣΤΕΥΤΙΚΟ</w:t>
      </w:r>
    </w:p>
    <w:p w14:paraId="7924D768" w14:textId="6982C611" w:rsidR="00935022" w:rsidRPr="0044201F" w:rsidRDefault="00935022" w:rsidP="00E412A0">
      <w:pPr>
        <w:spacing w:after="0" w:line="240" w:lineRule="auto"/>
        <w:ind w:right="-625"/>
        <w:rPr>
          <w:rFonts w:eastAsia="Times New Roman" w:cstheme="minorHAnsi"/>
          <w:bCs/>
          <w:sz w:val="24"/>
          <w:szCs w:val="24"/>
          <w:lang w:eastAsia="el-GR"/>
        </w:rPr>
      </w:pPr>
    </w:p>
    <w:tbl>
      <w:tblPr>
        <w:tblStyle w:val="2-3"/>
        <w:tblpPr w:leftFromText="180" w:rightFromText="180" w:vertAnchor="text" w:horzAnchor="margin" w:tblpXSpec="center" w:tblpY="837"/>
        <w:tblW w:w="10065" w:type="dxa"/>
        <w:tblLook w:val="01E0" w:firstRow="1" w:lastRow="1" w:firstColumn="1" w:lastColumn="1" w:noHBand="0" w:noVBand="0"/>
      </w:tblPr>
      <w:tblGrid>
        <w:gridCol w:w="2132"/>
        <w:gridCol w:w="1695"/>
        <w:gridCol w:w="2090"/>
        <w:gridCol w:w="1931"/>
        <w:gridCol w:w="2217"/>
      </w:tblGrid>
      <w:tr w:rsidR="00935022" w:rsidRPr="00230A48" w14:paraId="3080B9C6" w14:textId="77777777" w:rsidTr="0093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5729C726" w14:textId="77777777" w:rsidR="00935022" w:rsidRPr="006C41B8" w:rsidRDefault="00935022" w:rsidP="00935022">
            <w:pPr>
              <w:numPr>
                <w:ilvl w:val="0"/>
                <w:numId w:val="1"/>
              </w:numPr>
              <w:tabs>
                <w:tab w:val="num" w:pos="284"/>
              </w:tabs>
              <w:spacing w:before="80"/>
              <w:ind w:left="142" w:hanging="153"/>
              <w:jc w:val="both"/>
              <w:rPr>
                <w:rFonts w:eastAsia="Times New Roman" w:cstheme="minorHAnsi"/>
                <w:b w:val="0"/>
                <w:kern w:val="28"/>
                <w:lang w:val="en-GB" w:eastAsia="en-GB"/>
              </w:rPr>
            </w:pPr>
            <w:r w:rsidRPr="00230A48">
              <w:rPr>
                <w:rFonts w:eastAsia="Times New Roman" w:cstheme="minorHAnsi"/>
                <w:kern w:val="28"/>
                <w:lang w:eastAsia="en-GB"/>
              </w:rPr>
              <w:t xml:space="preserve">ΕΦΕΥΡΕΤΕΣ </w:t>
            </w:r>
          </w:p>
          <w:p w14:paraId="5FE6B37D" w14:textId="5EC0525D" w:rsidR="006C41B8" w:rsidRPr="006C41B8" w:rsidRDefault="006C41B8" w:rsidP="006C41B8">
            <w:pPr>
              <w:spacing w:before="80"/>
              <w:ind w:left="-11"/>
              <w:jc w:val="both"/>
              <w:rPr>
                <w:rFonts w:eastAsia="Times New Roman" w:cstheme="minorHAnsi"/>
                <w:b w:val="0"/>
                <w:kern w:val="28"/>
                <w:lang w:eastAsia="en-GB"/>
              </w:rPr>
            </w:pPr>
            <w:r>
              <w:rPr>
                <w:rFonts w:eastAsia="Times New Roman" w:cstheme="minorHAnsi"/>
                <w:kern w:val="28"/>
                <w:lang w:eastAsia="en-GB"/>
              </w:rPr>
              <w:t>Α. Εφευρέτες του Πανεπιστημίου</w:t>
            </w:r>
          </w:p>
        </w:tc>
      </w:tr>
      <w:tr w:rsidR="00935022" w:rsidRPr="00230A48" w14:paraId="1EF5B8BE" w14:textId="77777777" w:rsidTr="003E4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6A49740B" w14:textId="10491ED6" w:rsidR="00935022" w:rsidRPr="003636CF" w:rsidRDefault="003E4608" w:rsidP="006C41B8">
            <w:pPr>
              <w:spacing w:before="40"/>
              <w:jc w:val="both"/>
              <w:rPr>
                <w:rFonts w:eastAsia="Times New Roman" w:cstheme="minorHAnsi"/>
                <w:color w:val="002060"/>
                <w:kern w:val="28"/>
                <w:lang w:eastAsia="en-GB"/>
              </w:rPr>
            </w:pPr>
            <w:r w:rsidRPr="003636CF">
              <w:rPr>
                <w:rFonts w:eastAsia="Times New Roman" w:cstheme="minorHAnsi"/>
                <w:color w:val="002060"/>
                <w:kern w:val="28"/>
                <w:lang w:eastAsia="en-GB"/>
              </w:rPr>
              <w:t>Σ</w:t>
            </w:r>
            <w:r w:rsidR="00935022" w:rsidRPr="003636CF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υμπληρώστε τα ονόματα </w:t>
            </w:r>
            <w:r w:rsidRPr="003636CF">
              <w:rPr>
                <w:rFonts w:eastAsia="Times New Roman" w:cstheme="minorHAnsi"/>
                <w:color w:val="002060"/>
                <w:kern w:val="28"/>
                <w:lang w:eastAsia="en-GB"/>
              </w:rPr>
              <w:t>των εφευρετώ</w:t>
            </w:r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ν, που </w:t>
            </w:r>
            <w:r w:rsidR="00935022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έχουν συνεισφέρει σε βασικά στοιχεία της </w:t>
            </w:r>
            <w:proofErr w:type="spellStart"/>
            <w:r w:rsidR="00935022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>εφεύρεσης</w:t>
            </w:r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>,</w:t>
            </w:r>
            <w:r w:rsidR="006C41B8">
              <w:rPr>
                <w:rFonts w:eastAsia="Times New Roman" w:cstheme="minorHAnsi"/>
                <w:color w:val="002060"/>
                <w:kern w:val="28"/>
                <w:lang w:eastAsia="en-GB"/>
              </w:rPr>
              <w:t>μέσω</w:t>
            </w:r>
            <w:proofErr w:type="spellEnd"/>
            <w:r w:rsidR="006C41B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της χρήσης των πόρων του Πανεπιστημίου (όπως μέλη ΔΕΠ- ΕΔΙΠ- ΕΤΕΠ- Ερευνητές και Συνεργάτες που απασχολούνται με οποιαδήποτε σχέση εργασίας/ έργου, Διδακτορικοί Φοιτητές- Μεταπτυχιακοί και Προπτυχιακοί Φοιτητές)</w:t>
            </w:r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>.</w:t>
            </w:r>
            <w:r w:rsidR="00935022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>Σημειώστε</w:t>
            </w:r>
            <w:r w:rsidRP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το βασικό πρόσωπο επικοινωνίας με αστερίσκο (*)</w:t>
            </w:r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>.</w:t>
            </w:r>
            <w:r w:rsidRP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  </w:t>
            </w:r>
            <w:r w:rsidRP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ab/>
            </w:r>
          </w:p>
        </w:tc>
      </w:tr>
      <w:tr w:rsidR="006C41B8" w:rsidRPr="00230A48" w14:paraId="59F7A415" w14:textId="77777777" w:rsidTr="003E460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48615B48" w14:textId="77777777" w:rsidR="006C41B8" w:rsidRPr="003636CF" w:rsidRDefault="006C41B8" w:rsidP="006C41B8">
            <w:pPr>
              <w:spacing w:before="40"/>
              <w:jc w:val="both"/>
              <w:rPr>
                <w:rFonts w:eastAsia="Times New Roman" w:cstheme="minorHAnsi"/>
                <w:color w:val="002060"/>
                <w:kern w:val="28"/>
                <w:lang w:eastAsia="en-GB"/>
              </w:rPr>
            </w:pPr>
          </w:p>
        </w:tc>
      </w:tr>
      <w:tr w:rsidR="00935022" w:rsidRPr="00230A48" w14:paraId="61B982C7" w14:textId="77777777" w:rsidTr="0093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286075B" w14:textId="77777777" w:rsidR="00935022" w:rsidRPr="00230A48" w:rsidRDefault="00935022" w:rsidP="00935022">
            <w:pPr>
              <w:spacing w:before="80"/>
              <w:ind w:right="-108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6AD4E25B" w14:textId="77777777" w:rsidR="00935022" w:rsidRPr="00230A48" w:rsidRDefault="00935022" w:rsidP="00935022">
            <w:pPr>
              <w:spacing w:before="80"/>
              <w:ind w:right="-108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Εφευρέτης (</w:t>
            </w:r>
            <w:proofErr w:type="spellStart"/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ες</w:t>
            </w:r>
            <w:proofErr w:type="spellEnd"/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03FCB506" w14:textId="77777777" w:rsidR="00935022" w:rsidRPr="00230A48" w:rsidRDefault="00935022" w:rsidP="00935022">
            <w:pPr>
              <w:spacing w:before="80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10B96A3E" w14:textId="15767BE5" w:rsidR="00935022" w:rsidRPr="00230A48" w:rsidRDefault="00324965" w:rsidP="00935022">
            <w:pPr>
              <w:spacing w:before="80"/>
              <w:jc w:val="center"/>
              <w:rPr>
                <w:rFonts w:eastAsia="Times New Roman" w:cstheme="minorHAnsi"/>
                <w:color w:val="000000"/>
                <w:kern w:val="28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</w:rPr>
              <w:t>Ιδιότητα</w:t>
            </w:r>
          </w:p>
        </w:tc>
        <w:tc>
          <w:tcPr>
            <w:tcW w:w="2090" w:type="dxa"/>
          </w:tcPr>
          <w:p w14:paraId="342D95CE" w14:textId="77777777" w:rsidR="00935022" w:rsidRPr="00230A48" w:rsidRDefault="00935022" w:rsidP="00935022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53D8CC0A" w14:textId="77777777" w:rsidR="00935022" w:rsidRPr="00230A48" w:rsidRDefault="00935022" w:rsidP="00935022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Τμήμα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3F186B0F" w14:textId="77777777" w:rsidR="00935022" w:rsidRPr="00230A48" w:rsidRDefault="00935022" w:rsidP="00935022">
            <w:pPr>
              <w:spacing w:before="80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26CFE69B" w14:textId="77777777" w:rsidR="00935022" w:rsidRPr="00230A48" w:rsidRDefault="00935022" w:rsidP="00935022">
            <w:pPr>
              <w:spacing w:before="80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Τηλέφωνο /</w:t>
            </w:r>
            <w:r w:rsidRPr="00230A48">
              <w:rPr>
                <w:rFonts w:eastAsia="Times New Roman" w:cstheme="minorHAnsi"/>
                <w:color w:val="000000"/>
                <w:kern w:val="28"/>
                <w:lang w:val="en-US" w:eastAsia="en-GB"/>
              </w:rPr>
              <w:t xml:space="preserve"> 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10CE9F14" w14:textId="77777777" w:rsidR="00935022" w:rsidRPr="00230A48" w:rsidRDefault="00935022" w:rsidP="00935022">
            <w:pPr>
              <w:spacing w:before="80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% συμμετοχής στη </w:t>
            </w:r>
            <w:proofErr w:type="spellStart"/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συνδημιουργία</w:t>
            </w:r>
            <w:proofErr w:type="spellEnd"/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 της εφεύρεσης</w:t>
            </w:r>
          </w:p>
        </w:tc>
      </w:tr>
      <w:tr w:rsidR="00935022" w:rsidRPr="00230A48" w14:paraId="7EF7569A" w14:textId="77777777" w:rsidTr="0093502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24DAF53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7EFD3E0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54417B97" w14:textId="77777777" w:rsidR="00935022" w:rsidRPr="00230A48" w:rsidRDefault="00935022" w:rsidP="0093502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6F2F432B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0330B75F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  <w:tr w:rsidR="00935022" w:rsidRPr="00230A48" w14:paraId="011E4ECC" w14:textId="77777777" w:rsidTr="0093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71C260C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4906EB5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297F1BA2" w14:textId="77777777" w:rsidR="00935022" w:rsidRPr="00230A48" w:rsidRDefault="00935022" w:rsidP="00935022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0C53E415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09619F0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  <w:tr w:rsidR="00935022" w:rsidRPr="00230A48" w14:paraId="3752E796" w14:textId="77777777" w:rsidTr="0093502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2C1A2A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5988CF0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707A60DE" w14:textId="77777777" w:rsidR="00935022" w:rsidRPr="00230A48" w:rsidRDefault="00935022" w:rsidP="0093502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21E30DC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1E9438C7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  <w:tr w:rsidR="00935022" w:rsidRPr="00230A48" w14:paraId="54831126" w14:textId="77777777" w:rsidTr="009350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28B2F4D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30A24D3A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5D798303" w14:textId="77777777" w:rsidR="00935022" w:rsidRPr="00230A48" w:rsidRDefault="00935022" w:rsidP="00935022">
            <w:pPr>
              <w:spacing w:before="8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19A3EBE0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409CA56D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</w:tbl>
    <w:p w14:paraId="15689ABC" w14:textId="2EB2D7B7" w:rsidR="00935022" w:rsidRPr="0044201F" w:rsidRDefault="00935022" w:rsidP="00E412A0">
      <w:pPr>
        <w:spacing w:after="0" w:line="240" w:lineRule="auto"/>
        <w:ind w:right="-625"/>
        <w:rPr>
          <w:rFonts w:eastAsia="Times New Roman" w:cstheme="minorHAnsi"/>
          <w:bCs/>
          <w:sz w:val="24"/>
          <w:szCs w:val="24"/>
          <w:lang w:eastAsia="el-GR"/>
        </w:rPr>
      </w:pPr>
    </w:p>
    <w:tbl>
      <w:tblPr>
        <w:tblStyle w:val="2-30"/>
        <w:tblW w:w="10065" w:type="dxa"/>
        <w:tblInd w:w="-872" w:type="dxa"/>
        <w:tblLook w:val="01E0" w:firstRow="1" w:lastRow="1" w:firstColumn="1" w:lastColumn="1" w:noHBand="0" w:noVBand="0"/>
      </w:tblPr>
      <w:tblGrid>
        <w:gridCol w:w="2502"/>
        <w:gridCol w:w="1810"/>
        <w:gridCol w:w="1963"/>
        <w:gridCol w:w="2090"/>
        <w:gridCol w:w="1916"/>
      </w:tblGrid>
      <w:tr w:rsidR="00074B4B" w:rsidRPr="00230A48" w14:paraId="2D432C83" w14:textId="77777777" w:rsidTr="009D1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tbl>
            <w:tblPr>
              <w:tblStyle w:val="2-3"/>
              <w:tblpPr w:leftFromText="180" w:rightFromText="180" w:vertAnchor="text" w:horzAnchor="margin" w:tblpXSpec="center" w:tblpY="837"/>
              <w:tblW w:w="10065" w:type="dxa"/>
              <w:tblLook w:val="01E0" w:firstRow="1" w:lastRow="1" w:firstColumn="1" w:lastColumn="1" w:noHBand="0" w:noVBand="0"/>
            </w:tblPr>
            <w:tblGrid>
              <w:gridCol w:w="2132"/>
              <w:gridCol w:w="1695"/>
              <w:gridCol w:w="2090"/>
              <w:gridCol w:w="1931"/>
              <w:gridCol w:w="2217"/>
            </w:tblGrid>
            <w:tr w:rsidR="006C41B8" w:rsidRPr="003636CF" w14:paraId="43FA2675" w14:textId="77777777" w:rsidTr="00D022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65" w:type="dxa"/>
                  <w:gridSpan w:val="5"/>
                </w:tcPr>
                <w:p w14:paraId="54D0A4F2" w14:textId="77FA6F93" w:rsidR="006C41B8" w:rsidRDefault="006C41B8" w:rsidP="006C41B8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lang w:eastAsia="en-GB"/>
                    </w:rPr>
                  </w:pPr>
                  <w:r w:rsidRPr="0016341B">
                    <w:rPr>
                      <w:rFonts w:eastAsia="Times New Roman" w:cstheme="minorHAnsi"/>
                      <w:kern w:val="28"/>
                      <w:lang w:eastAsia="en-GB"/>
                    </w:rPr>
                    <w:t>Β. Εφευρέτες εκτός του Πανεπιστημίου</w:t>
                  </w:r>
                  <w:r w:rsidR="008D23A5" w:rsidRPr="0016341B">
                    <w:rPr>
                      <w:rFonts w:eastAsia="Times New Roman" w:cstheme="minorHAnsi"/>
                      <w:kern w:val="28"/>
                      <w:lang w:eastAsia="en-GB"/>
                    </w:rPr>
                    <w:t xml:space="preserve"> </w:t>
                  </w:r>
                </w:p>
                <w:p w14:paraId="11249879" w14:textId="1C4CA785" w:rsidR="006C41B8" w:rsidRPr="003636CF" w:rsidRDefault="006C41B8" w:rsidP="008D23A5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Σ</w:t>
                  </w:r>
                  <w:r w:rsidRPr="003636CF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υμπληρώστε τα ονόματα των εφευρετώ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ν, που </w:t>
                  </w:r>
                  <w:r w:rsidRPr="00230A4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έχουν συνεισφέρει σε βασικά στοιχεία της εφεύρεσης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, μέσω της </w:t>
                  </w:r>
                  <w:r w:rsidR="008D23A5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χρήσης πόρων που δεν είναι του 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Πανεπιστημίου.</w:t>
                  </w:r>
                  <w:r w:rsidR="008D23A5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Σημειώστε</w:t>
                  </w:r>
                  <w:r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το βασικό πρόσωπο επικοινωνίας με αστερίσκο (*)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.</w:t>
                  </w:r>
                  <w:r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  </w:t>
                  </w:r>
                  <w:r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ab/>
                  </w:r>
                </w:p>
              </w:tc>
            </w:tr>
            <w:tr w:rsidR="006C41B8" w:rsidRPr="00230A48" w14:paraId="2B97338A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189BDA92" w14:textId="77777777" w:rsidR="006C41B8" w:rsidRPr="00230A48" w:rsidRDefault="006C41B8" w:rsidP="006C41B8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2E1CCC70" w14:textId="77777777" w:rsidR="006C41B8" w:rsidRPr="00230A48" w:rsidRDefault="006C41B8" w:rsidP="006C41B8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Εφευρέτης (</w:t>
                  </w:r>
                  <w:proofErr w:type="spellStart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ες</w:t>
                  </w:r>
                  <w:proofErr w:type="spellEnd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21DB9D69" w14:textId="77777777" w:rsidR="006C41B8" w:rsidRPr="00230A48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01328BE2" w14:textId="77777777" w:rsidR="006C41B8" w:rsidRPr="00230A48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Ιδιότητα</w:t>
                  </w:r>
                </w:p>
              </w:tc>
              <w:tc>
                <w:tcPr>
                  <w:tcW w:w="2090" w:type="dxa"/>
                </w:tcPr>
                <w:p w14:paraId="0B2CFC33" w14:textId="77777777" w:rsidR="006C41B8" w:rsidRPr="00230A48" w:rsidRDefault="006C41B8" w:rsidP="006C41B8">
                  <w:pPr>
                    <w:spacing w:before="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57D3F29D" w14:textId="77777777" w:rsidR="006C41B8" w:rsidRPr="00230A48" w:rsidRDefault="006C41B8" w:rsidP="006C41B8">
                  <w:pPr>
                    <w:spacing w:before="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Τμήμα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90F5E51" w14:textId="77777777" w:rsidR="006C41B8" w:rsidRPr="00230A48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5DA23386" w14:textId="77777777" w:rsidR="006C41B8" w:rsidRPr="00230A48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Τηλέφωνο /</w:t>
                  </w: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val="en-US" w:eastAsia="en-GB"/>
                    </w:rPr>
                    <w:t xml:space="preserve"> E-mail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329F7D50" w14:textId="77777777" w:rsidR="006C41B8" w:rsidRPr="00230A48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% συμμετοχής στη </w:t>
                  </w:r>
                  <w:proofErr w:type="spellStart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συνδημιουργία</w:t>
                  </w:r>
                  <w:proofErr w:type="spellEnd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 της εφεύρεσης</w:t>
                  </w:r>
                </w:p>
              </w:tc>
            </w:tr>
            <w:tr w:rsidR="006C41B8" w:rsidRPr="00230A48" w14:paraId="44271C52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62A107ED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56BA0449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394341A8" w14:textId="77777777" w:rsidR="006C41B8" w:rsidRPr="00230A48" w:rsidRDefault="006C41B8" w:rsidP="006C41B8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643A9B67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3768A24C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6C41B8" w:rsidRPr="00230A48" w14:paraId="17FBF669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2B76400B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7283C00F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436BE607" w14:textId="77777777" w:rsidR="006C41B8" w:rsidRPr="00230A48" w:rsidRDefault="006C41B8" w:rsidP="006C41B8">
                  <w:pPr>
                    <w:spacing w:before="8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1D6467A6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2FE8FB43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6C41B8" w:rsidRPr="00230A48" w14:paraId="52CC0C93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3828CF0B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109BBBFB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41873DA3" w14:textId="77777777" w:rsidR="006C41B8" w:rsidRPr="00230A48" w:rsidRDefault="006C41B8" w:rsidP="006C41B8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C546B8E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DAF2284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6C41B8" w:rsidRPr="00230A48" w14:paraId="483F01F2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790B4F72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41F3C5C5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3FF6EC0F" w14:textId="77777777" w:rsidR="006C41B8" w:rsidRPr="00230A48" w:rsidRDefault="006C41B8" w:rsidP="006C41B8">
                  <w:pPr>
                    <w:spacing w:before="8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ECADEF3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7D818DF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3636CF" w14:paraId="45E85459" w14:textId="77777777" w:rsidTr="00D02258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65" w:type="dxa"/>
                  <w:gridSpan w:val="5"/>
                </w:tcPr>
                <w:p w14:paraId="52D6FA40" w14:textId="1F4BE310" w:rsidR="008D23A5" w:rsidRDefault="008D23A5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p w14:paraId="3D5297C8" w14:textId="2495ABA0" w:rsidR="008D23A5" w:rsidRDefault="008D23A5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p w14:paraId="1CE5D60B" w14:textId="58F57641" w:rsidR="008D23A5" w:rsidRDefault="008D23A5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p w14:paraId="5BC69406" w14:textId="6C29800C" w:rsidR="00E412A0" w:rsidRDefault="00E412A0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p w14:paraId="0F222C59" w14:textId="2D0BF9AC" w:rsidR="00E412A0" w:rsidRDefault="00E412A0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p w14:paraId="3F75FCD2" w14:textId="77777777" w:rsidR="00E412A0" w:rsidRDefault="00E412A0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p w14:paraId="06DC0998" w14:textId="4A8963A9" w:rsidR="008D23A5" w:rsidRDefault="00342CAF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lang w:eastAsia="en-GB"/>
                    </w:rPr>
                  </w:pPr>
                  <w:r w:rsidRPr="0016341B">
                    <w:rPr>
                      <w:rFonts w:eastAsia="Times New Roman" w:cstheme="minorHAnsi"/>
                      <w:kern w:val="28"/>
                      <w:lang w:eastAsia="en-GB"/>
                    </w:rPr>
                    <w:t>Γ</w:t>
                  </w:r>
                  <w:r w:rsidR="008D23A5" w:rsidRPr="0016341B">
                    <w:rPr>
                      <w:rFonts w:eastAsia="Times New Roman" w:cstheme="minorHAnsi"/>
                      <w:kern w:val="28"/>
                      <w:lang w:eastAsia="en-GB"/>
                    </w:rPr>
                    <w:t xml:space="preserve">. </w:t>
                  </w:r>
                  <w:proofErr w:type="spellStart"/>
                  <w:r w:rsidR="008D23A5" w:rsidRPr="0016341B">
                    <w:rPr>
                      <w:rFonts w:eastAsia="Times New Roman" w:cstheme="minorHAnsi"/>
                      <w:kern w:val="28"/>
                      <w:lang w:eastAsia="en-GB"/>
                    </w:rPr>
                    <w:t>Συνεισφέροντες</w:t>
                  </w:r>
                  <w:proofErr w:type="spellEnd"/>
                  <w:r w:rsidR="008D23A5" w:rsidRPr="0016341B">
                    <w:rPr>
                      <w:rFonts w:eastAsia="Times New Roman" w:cstheme="minorHAnsi"/>
                      <w:kern w:val="28"/>
                      <w:lang w:eastAsia="en-GB"/>
                    </w:rPr>
                    <w:t xml:space="preserve"> (Μη- Εφευρέτες) </w:t>
                  </w:r>
                </w:p>
                <w:p w14:paraId="4268B4AE" w14:textId="72BEDDB2" w:rsidR="008D23A5" w:rsidRPr="003636CF" w:rsidRDefault="008D23A5" w:rsidP="008D23A5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Σ</w:t>
                  </w:r>
                  <w:r w:rsidRPr="003636CF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υμπληρώστε τα ονόματα 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ατόμων εντός ή εκτός του Πανεπιστημίου </w:t>
                  </w:r>
                  <w:r w:rsidRPr="008D23A5">
                    <w:rPr>
                      <w:rFonts w:eastAsia="Times New Roman" w:cstheme="minorHAnsi"/>
                      <w:color w:val="002060"/>
                      <w:kern w:val="28"/>
                      <w:u w:val="single"/>
                      <w:lang w:eastAsia="en-GB"/>
                    </w:rPr>
                    <w:t>που δεν είχαν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εφευρετική συνεισφορά αλλά έχουν συμβάλει στην ανάπτυξη της εφεύρεσης. Σημειώστε</w:t>
                  </w:r>
                  <w:r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το βασικό πρόσωπο επικοινωνίας με αστερίσκο (*)</w:t>
                  </w: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.</w:t>
                  </w:r>
                  <w:r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  </w:t>
                  </w:r>
                  <w:r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ab/>
                  </w:r>
                </w:p>
              </w:tc>
            </w:tr>
            <w:tr w:rsidR="008D23A5" w:rsidRPr="00230A48" w14:paraId="7ED7E9B7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7CF8ABB3" w14:textId="77777777" w:rsidR="008D23A5" w:rsidRPr="00230A48" w:rsidRDefault="008D23A5" w:rsidP="008D23A5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6ADFFC45" w14:textId="77777777" w:rsidR="008D23A5" w:rsidRPr="00230A48" w:rsidRDefault="008D23A5" w:rsidP="008D23A5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Εφευρέτης (</w:t>
                  </w:r>
                  <w:proofErr w:type="spellStart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ες</w:t>
                  </w:r>
                  <w:proofErr w:type="spellEnd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2DDDC1DA" w14:textId="77777777" w:rsidR="008D23A5" w:rsidRPr="00230A48" w:rsidRDefault="008D23A5" w:rsidP="008D23A5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2F62997E" w14:textId="77777777" w:rsidR="008D23A5" w:rsidRPr="00230A48" w:rsidRDefault="008D23A5" w:rsidP="008D23A5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Ιδιότητα</w:t>
                  </w:r>
                </w:p>
              </w:tc>
              <w:tc>
                <w:tcPr>
                  <w:tcW w:w="2090" w:type="dxa"/>
                </w:tcPr>
                <w:p w14:paraId="74A753AE" w14:textId="77777777" w:rsidR="008D23A5" w:rsidRPr="00230A48" w:rsidRDefault="008D23A5" w:rsidP="008D23A5">
                  <w:pPr>
                    <w:spacing w:before="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52424367" w14:textId="77777777" w:rsidR="008D23A5" w:rsidRPr="00230A48" w:rsidRDefault="008D23A5" w:rsidP="008D23A5">
                  <w:pPr>
                    <w:spacing w:before="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Τμήμα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5320B6BC" w14:textId="77777777" w:rsidR="008D23A5" w:rsidRPr="00230A48" w:rsidRDefault="008D23A5" w:rsidP="008D23A5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290F2EDA" w14:textId="77777777" w:rsidR="008D23A5" w:rsidRPr="00230A48" w:rsidRDefault="008D23A5" w:rsidP="008D23A5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Τηλέφωνο /</w:t>
                  </w: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val="en-US" w:eastAsia="en-GB"/>
                    </w:rPr>
                    <w:t xml:space="preserve"> E-mail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68531E5" w14:textId="77777777" w:rsidR="008D23A5" w:rsidRPr="00230A48" w:rsidRDefault="008D23A5" w:rsidP="008D23A5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% συμμετοχής στη </w:t>
                  </w:r>
                  <w:proofErr w:type="spellStart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συνδημιουργία</w:t>
                  </w:r>
                  <w:proofErr w:type="spellEnd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 της εφεύρεσης</w:t>
                  </w:r>
                </w:p>
              </w:tc>
            </w:tr>
            <w:tr w:rsidR="008D23A5" w:rsidRPr="00230A48" w14:paraId="76BE3AE4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3C2E1548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4EF3321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62D65CE6" w14:textId="77777777" w:rsidR="008D23A5" w:rsidRPr="00230A48" w:rsidRDefault="008D23A5" w:rsidP="008D23A5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54B6BFA4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01E2D97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230A48" w14:paraId="3DDADEA0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7AE63CA8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6DB1E54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5CB6A6F1" w14:textId="77777777" w:rsidR="008D23A5" w:rsidRPr="00230A48" w:rsidRDefault="008D23A5" w:rsidP="008D23A5">
                  <w:pPr>
                    <w:spacing w:before="8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662F6203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2CFED99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230A48" w14:paraId="2AB4AF3D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109B6403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3458904C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44A478D8" w14:textId="77777777" w:rsidR="008D23A5" w:rsidRPr="00230A48" w:rsidRDefault="008D23A5" w:rsidP="008D23A5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4BCCA03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099EC33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230A48" w14:paraId="1FFDEE9B" w14:textId="77777777" w:rsidTr="00D02258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70B373D9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2F7050FB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02DF7E7C" w14:textId="77777777" w:rsidR="008D23A5" w:rsidRPr="00230A48" w:rsidRDefault="008D23A5" w:rsidP="008D23A5">
                  <w:pPr>
                    <w:spacing w:before="80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53041198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5E23D70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</w:tbl>
          <w:p w14:paraId="28C7CAD4" w14:textId="77777777" w:rsidR="008D23A5" w:rsidRDefault="008D23A5" w:rsidP="00074B4B">
            <w:pPr>
              <w:spacing w:before="80"/>
              <w:jc w:val="both"/>
              <w:rPr>
                <w:rFonts w:eastAsia="Times New Roman" w:cstheme="minorHAnsi"/>
                <w:kern w:val="28"/>
                <w:lang w:eastAsia="en-GB"/>
              </w:rPr>
            </w:pPr>
          </w:p>
          <w:p w14:paraId="763A14F7" w14:textId="7F8FA88E" w:rsidR="00074B4B" w:rsidRPr="00230A48" w:rsidRDefault="00342CAF" w:rsidP="008D23A5">
            <w:pPr>
              <w:spacing w:before="80"/>
              <w:jc w:val="both"/>
              <w:rPr>
                <w:rFonts w:eastAsia="Times New Roman" w:cstheme="minorHAnsi"/>
                <w:b w:val="0"/>
                <w:kern w:val="28"/>
                <w:lang w:val="en-GB" w:eastAsia="en-GB"/>
              </w:rPr>
            </w:pPr>
            <w:r>
              <w:rPr>
                <w:rFonts w:eastAsia="Times New Roman" w:cstheme="minorHAnsi"/>
                <w:kern w:val="28"/>
                <w:lang w:eastAsia="en-GB"/>
              </w:rPr>
              <w:t>Δ</w:t>
            </w:r>
            <w:r w:rsidR="00074B4B" w:rsidRPr="00230A48">
              <w:rPr>
                <w:rFonts w:eastAsia="Times New Roman" w:cstheme="minorHAnsi"/>
                <w:kern w:val="28"/>
                <w:lang w:eastAsia="en-GB"/>
              </w:rPr>
              <w:t>. Ε</w:t>
            </w:r>
            <w:r w:rsidR="008D23A5">
              <w:rPr>
                <w:rFonts w:eastAsia="Times New Roman" w:cstheme="minorHAnsi"/>
                <w:kern w:val="28"/>
                <w:lang w:eastAsia="en-GB"/>
              </w:rPr>
              <w:t xml:space="preserve">πιστημονικός </w:t>
            </w:r>
            <w:r w:rsidR="00074B4B" w:rsidRPr="00230A48">
              <w:rPr>
                <w:rFonts w:eastAsia="Times New Roman" w:cstheme="minorHAnsi"/>
                <w:kern w:val="28"/>
                <w:lang w:eastAsia="en-GB"/>
              </w:rPr>
              <w:t>Υ</w:t>
            </w:r>
            <w:r w:rsidR="008D23A5">
              <w:rPr>
                <w:rFonts w:eastAsia="Times New Roman" w:cstheme="minorHAnsi"/>
                <w:kern w:val="28"/>
                <w:lang w:eastAsia="en-GB"/>
              </w:rPr>
              <w:t>πεύθυνος</w:t>
            </w:r>
          </w:p>
        </w:tc>
      </w:tr>
      <w:tr w:rsidR="00074B4B" w:rsidRPr="00230A48" w14:paraId="7DD91AF1" w14:textId="77777777" w:rsidTr="009D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396BF66A" w14:textId="7C1988BB" w:rsidR="004F6F3B" w:rsidRPr="00230A48" w:rsidRDefault="00074B4B" w:rsidP="00BE070C">
            <w:pPr>
              <w:spacing w:before="80"/>
              <w:jc w:val="both"/>
              <w:rPr>
                <w:rFonts w:eastAsia="Times New Roman" w:cstheme="minorHAnsi"/>
                <w:b w:val="0"/>
                <w:color w:val="0000CC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lastRenderedPageBreak/>
              <w:t>Ο Επιστημονικός Υπεύθυνος είτε ενός συγκεκριμένου ερευνητικού προγράμματος / έργου είτε μιας ερευνητικής ομάδας ή εργαστηρίου θεωρείται κύριος γνώστης της έρευνας στο συγκεκριμένο πρόγραμμα, στη συγκεκριμένη ομάδα ή εργαστήριο και μεριμνά για την ορθή συμπλήρωση και υπογραφή του Εντύπου</w:t>
            </w:r>
            <w:r w:rsidR="00B76B89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. Ο ΕΥ είναι </w:t>
            </w:r>
            <w:r w:rsidR="004F6F3B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>υπεύθυνος</w:t>
            </w:r>
            <w:r w:rsidR="00B76B89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</w:t>
            </w:r>
            <w:r w:rsidR="004F6F3B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να αποφασίσει </w:t>
            </w:r>
            <w:r w:rsidR="00B76B89">
              <w:rPr>
                <w:rFonts w:eastAsia="Times New Roman" w:cstheme="minorHAnsi"/>
                <w:color w:val="002060"/>
                <w:kern w:val="28"/>
                <w:lang w:eastAsia="en-GB"/>
              </w:rPr>
              <w:t>τα</w:t>
            </w:r>
            <w:r w:rsidR="004F6F3B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ονόματα </w:t>
            </w:r>
            <w:r w:rsidR="00B76B89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που </w:t>
            </w:r>
            <w:r w:rsidR="004F6F3B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θα περιληφθούν στον κατάλογο των Εφευρετών και </w:t>
            </w:r>
            <w:proofErr w:type="spellStart"/>
            <w:r w:rsidR="004F6F3B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>Συνδικαιούχων</w:t>
            </w:r>
            <w:proofErr w:type="spellEnd"/>
            <w:r w:rsidR="004F6F3B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. Εφόσον δε ο Επιστημονικός Υπεύθυνος είναι και Εφευρέτης, αναφέρεται ως τέτοιος στο προηγούμενο πεδίο και υπογράφει ως Εφευρέτης την παρούσα. </w:t>
            </w:r>
            <w:r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  </w:t>
            </w:r>
          </w:p>
        </w:tc>
      </w:tr>
      <w:tr w:rsidR="003636CF" w:rsidRPr="00230A48" w14:paraId="22A86ED4" w14:textId="77777777" w:rsidTr="009D138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89D6C7C" w14:textId="1D9FB74C" w:rsidR="003636CF" w:rsidRPr="00230A48" w:rsidRDefault="003636CF" w:rsidP="003636CF">
            <w:pPr>
              <w:spacing w:before="80"/>
              <w:ind w:right="-108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Επιστημονικός Υπεύθυνος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1A579143" w14:textId="1347ADA9" w:rsidR="003636CF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</w:rPr>
              <w:t>Ιδιότητα</w:t>
            </w:r>
          </w:p>
        </w:tc>
        <w:tc>
          <w:tcPr>
            <w:tcW w:w="2090" w:type="dxa"/>
          </w:tcPr>
          <w:p w14:paraId="2C6C845E" w14:textId="3FDDF813" w:rsidR="003636CF" w:rsidRPr="00230A48" w:rsidRDefault="003636CF" w:rsidP="003636CF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Τμήμα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5A1ED97F" w14:textId="4182B5E9" w:rsidR="003636CF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</w:rPr>
              <w:t>Τηλέφωνο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6C8AC4AF" w14:textId="4E8990A6" w:rsidR="003636CF" w:rsidRPr="00230A48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val="en-US"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val="en-US" w:eastAsia="en-GB"/>
              </w:rPr>
              <w:t>E</w:t>
            </w:r>
            <w:r w:rsidRPr="00B76B89">
              <w:rPr>
                <w:rFonts w:eastAsia="Times New Roman" w:cstheme="minorHAnsi"/>
                <w:color w:val="000000"/>
                <w:kern w:val="28"/>
                <w:lang w:eastAsia="en-GB"/>
              </w:rPr>
              <w:t>-</w:t>
            </w:r>
            <w:r w:rsidRPr="00230A48">
              <w:rPr>
                <w:rFonts w:eastAsia="Times New Roman" w:cstheme="minorHAnsi"/>
                <w:color w:val="000000"/>
                <w:kern w:val="28"/>
                <w:lang w:val="en-US" w:eastAsia="en-GB"/>
              </w:rPr>
              <w:t>mail</w:t>
            </w:r>
            <w:r w:rsidRPr="00B76B89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 </w:t>
            </w:r>
          </w:p>
        </w:tc>
      </w:tr>
      <w:tr w:rsidR="003636CF" w:rsidRPr="00230A48" w14:paraId="54CB518F" w14:textId="77777777" w:rsidTr="009D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76335C0" w14:textId="77777777" w:rsidR="003636CF" w:rsidRPr="00230A48" w:rsidRDefault="003636CF" w:rsidP="003636CF">
            <w:pPr>
              <w:spacing w:before="80"/>
              <w:ind w:right="-108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0411CCD0" w14:textId="77777777" w:rsidR="003636CF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39EAF4AC" w14:textId="77777777" w:rsidR="003636CF" w:rsidRPr="00230A48" w:rsidRDefault="003636CF" w:rsidP="003636C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05B92B4D" w14:textId="77777777" w:rsidR="003636CF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2BBEE105" w14:textId="77777777" w:rsidR="003636CF" w:rsidRPr="00230A48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val="en-US" w:eastAsia="en-GB"/>
              </w:rPr>
            </w:pPr>
          </w:p>
        </w:tc>
      </w:tr>
      <w:tr w:rsidR="003636CF" w:rsidRPr="00230A48" w14:paraId="6AD11D16" w14:textId="77777777" w:rsidTr="009D13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65C388B3" w14:textId="0B1049AD" w:rsidR="003636CF" w:rsidRPr="00230A48" w:rsidRDefault="003636CF" w:rsidP="003636CF">
            <w:pPr>
              <w:spacing w:before="80"/>
              <w:ind w:right="-108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19602F18" w14:textId="403D4F19" w:rsidR="003636CF" w:rsidRPr="00B76B89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19FB6D0F" w14:textId="3B8D8BE9" w:rsidR="003636CF" w:rsidRPr="00230A48" w:rsidRDefault="003636CF" w:rsidP="003636CF">
            <w:pPr>
              <w:spacing w:before="8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5D939AE9" w14:textId="4FF66BAC" w:rsidR="003636CF" w:rsidRPr="00230A48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02AABAE9" w14:textId="6ADA337E" w:rsidR="003636CF" w:rsidRPr="00B76B89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</w:tr>
    </w:tbl>
    <w:p w14:paraId="4CE726B4" w14:textId="3F430AE8" w:rsidR="00342CAF" w:rsidRDefault="004B1282" w:rsidP="00342CAF">
      <w:pPr>
        <w:ind w:left="-851"/>
        <w:rPr>
          <w:b/>
          <w:bCs/>
        </w:rPr>
      </w:pPr>
      <w:r>
        <w:rPr>
          <w:rFonts w:eastAsia="Times New Roman" w:cstheme="minorHAnsi"/>
          <w:b/>
          <w:bCs/>
          <w:kern w:val="28"/>
          <w:lang w:val="en-US" w:eastAsia="en-GB"/>
        </w:rPr>
        <w:t>2</w:t>
      </w:r>
      <w:r w:rsidR="00342CAF" w:rsidRPr="0016341B">
        <w:rPr>
          <w:rFonts w:eastAsia="Times New Roman" w:cstheme="minorHAnsi"/>
          <w:b/>
          <w:bCs/>
          <w:kern w:val="28"/>
          <w:lang w:eastAsia="en-GB"/>
        </w:rPr>
        <w:t xml:space="preserve">. Χώρος/οι Εργασίας- Υποδομές </w:t>
      </w:r>
    </w:p>
    <w:p w14:paraId="47992E8B" w14:textId="5ED0E7AD" w:rsidR="00CB3A56" w:rsidRDefault="00342CAF" w:rsidP="00CB3A56">
      <w:pPr>
        <w:ind w:left="-851"/>
        <w:rPr>
          <w:rFonts w:eastAsia="Times New Roman" w:cstheme="minorHAnsi"/>
          <w:b/>
          <w:color w:val="002060"/>
          <w:kern w:val="28"/>
          <w:highlight w:val="lightGray"/>
          <w:lang w:eastAsia="en-GB"/>
        </w:rPr>
      </w:pPr>
      <w:r w:rsidRPr="00230A48">
        <w:rPr>
          <w:rFonts w:eastAsia="Times New Roman" w:cstheme="minorHAnsi"/>
          <w:color w:val="002060"/>
          <w:kern w:val="28"/>
          <w:highlight w:val="lightGray"/>
          <w:lang w:eastAsia="en-GB"/>
        </w:rPr>
        <w:t xml:space="preserve"> </w:t>
      </w:r>
      <w:r w:rsidR="00CB3A56">
        <w:rPr>
          <w:rFonts w:eastAsia="Times New Roman" w:cstheme="minorHAnsi"/>
          <w:b/>
          <w:color w:val="002060"/>
          <w:kern w:val="28"/>
          <w:highlight w:val="lightGray"/>
          <w:lang w:eastAsia="en-GB"/>
        </w:rPr>
        <w:t>Αναφέρετε χώρους εργασίας- υποδομές (στο Πανεπιστήμιο και εκτός αυτού) που χρησιμοποιήθηκαν για την εφεύρεση:</w:t>
      </w:r>
    </w:p>
    <w:p w14:paraId="0F54B7AF" w14:textId="77777777" w:rsidR="00CB3A56" w:rsidRDefault="00CB3A56" w:rsidP="00CB3A56">
      <w:pPr>
        <w:ind w:left="-851"/>
        <w:rPr>
          <w:rFonts w:eastAsia="Times New Roman" w:cstheme="minorHAnsi"/>
          <w:b/>
          <w:color w:val="002060"/>
          <w:kern w:val="28"/>
          <w:highlight w:val="lightGray"/>
          <w:lang w:eastAsia="en-GB"/>
        </w:rPr>
      </w:pPr>
    </w:p>
    <w:p w14:paraId="62B21BDC" w14:textId="177B87E7" w:rsidR="00342CAF" w:rsidRPr="00342CAF" w:rsidRDefault="00CB3A56" w:rsidP="00342CAF">
      <w:pPr>
        <w:ind w:left="-851"/>
        <w:rPr>
          <w:b/>
          <w:bCs/>
        </w:rPr>
      </w:pPr>
      <w:r>
        <w:rPr>
          <w:rFonts w:eastAsia="Times New Roman" w:cstheme="minorHAnsi"/>
          <w:b/>
          <w:color w:val="002060"/>
          <w:kern w:val="28"/>
          <w:highlight w:val="lightGray"/>
          <w:lang w:eastAsia="en-GB"/>
        </w:rPr>
        <w:t xml:space="preserve">   </w:t>
      </w:r>
      <w:r w:rsidR="00342CAF" w:rsidRPr="00342CAF">
        <w:rPr>
          <w:rFonts w:eastAsia="Times New Roman" w:cstheme="minorHAnsi"/>
          <w:b/>
          <w:color w:val="002060"/>
          <w:kern w:val="28"/>
          <w:highlight w:val="lightGray"/>
          <w:lang w:eastAsia="en-GB"/>
        </w:rPr>
        <w:t xml:space="preserve"> </w:t>
      </w:r>
    </w:p>
    <w:p w14:paraId="11F439B8" w14:textId="1B538DE7" w:rsidR="004B1282" w:rsidRPr="004B1282" w:rsidRDefault="003636CF" w:rsidP="004B1282">
      <w:pPr>
        <w:pStyle w:val="a3"/>
        <w:numPr>
          <w:ilvl w:val="0"/>
          <w:numId w:val="23"/>
        </w:numPr>
        <w:rPr>
          <w:b/>
          <w:bCs/>
        </w:rPr>
      </w:pPr>
      <w:r w:rsidRPr="004B1282">
        <w:rPr>
          <w:b/>
          <w:bCs/>
        </w:rPr>
        <w:br w:type="page"/>
      </w:r>
      <w:r w:rsidR="004B1282" w:rsidRPr="004B1282">
        <w:rPr>
          <w:rFonts w:eastAsia="Times New Roman" w:cstheme="minorHAnsi"/>
          <w:b/>
          <w:kern w:val="28"/>
          <w:lang w:eastAsia="en-GB"/>
        </w:rPr>
        <w:lastRenderedPageBreak/>
        <w:t>Εφεύρεση</w:t>
      </w:r>
    </w:p>
    <w:p w14:paraId="615704E9" w14:textId="77777777" w:rsidR="004B1282" w:rsidRPr="004B1282" w:rsidRDefault="004B1282" w:rsidP="004B1282">
      <w:pPr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 xml:space="preserve">Α. Δώστε ένα σύντομο, περιγραφικό τίτλο που να προσδιορίζει την εφεύρεση </w:t>
      </w:r>
    </w:p>
    <w:p w14:paraId="626439E8" w14:textId="77777777" w:rsidR="004B1282" w:rsidRPr="004B1282" w:rsidRDefault="004B1282" w:rsidP="004B1282">
      <w:pPr>
        <w:shd w:val="clear" w:color="auto" w:fill="D9D9D9" w:themeFill="background1" w:themeFillShade="D9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</w:p>
    <w:p w14:paraId="3A0E5C43" w14:textId="77777777" w:rsidR="004B1282" w:rsidRPr="004B1282" w:rsidRDefault="004B1282" w:rsidP="004B1282">
      <w:pPr>
        <w:spacing w:after="0"/>
        <w:ind w:left="-567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B1282">
        <w:rPr>
          <w:rFonts w:eastAsia="Times New Roman" w:cstheme="minorHAnsi"/>
          <w:b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C4746" wp14:editId="2377063F">
                <wp:simplePos x="0" y="0"/>
                <wp:positionH relativeFrom="column">
                  <wp:posOffset>2814691</wp:posOffset>
                </wp:positionH>
                <wp:positionV relativeFrom="paragraph">
                  <wp:posOffset>332105</wp:posOffset>
                </wp:positionV>
                <wp:extent cx="146050" cy="120650"/>
                <wp:effectExtent l="0" t="0" r="25400" b="12700"/>
                <wp:wrapNone/>
                <wp:docPr id="88" name="Ορθογώνι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E694" id="Ορθογώνιο 88" o:spid="_x0000_s1026" style="position:absolute;margin-left:221.65pt;margin-top:26.15pt;width:11.5pt;height: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" fillcolor="window" strokecolor="#002060" strokeweight="1pt"/>
            </w:pict>
          </mc:Fallback>
        </mc:AlternateContent>
      </w:r>
      <w:r w:rsidRPr="004B1282">
        <w:rPr>
          <w:rFonts w:eastAsia="Times New Roman" w:cstheme="minorHAnsi"/>
          <w:b/>
          <w:color w:val="002060"/>
          <w:kern w:val="28"/>
          <w:lang w:eastAsia="en-GB"/>
        </w:rPr>
        <w:t>Β1. Παρακαλώ επισυνάψτε μια σύντομη περιγραφή της εφεύρεσης. Ποια είναι η τωρινή κατάσταση της εφεύρεσης; Επιλέξτε ένα από τα παρακάτω:</w:t>
      </w:r>
    </w:p>
    <w:p w14:paraId="53F64E28" w14:textId="77777777" w:rsidR="004B1282" w:rsidRPr="004B1282" w:rsidRDefault="004B1282" w:rsidP="004B1282">
      <w:pPr>
        <w:spacing w:after="0"/>
        <w:ind w:left="-567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B1282">
        <w:rPr>
          <w:rFonts w:eastAsia="Times New Roman" w:cstheme="minorHAnsi"/>
          <w:b/>
          <w:color w:val="002060"/>
          <w:kern w:val="28"/>
          <w:lang w:eastAsia="en-GB"/>
        </w:rPr>
        <w:t xml:space="preserve"> «Ιδέα»  </w:t>
      </w:r>
    </w:p>
    <w:p w14:paraId="2B2129E0" w14:textId="77777777" w:rsidR="004B1282" w:rsidRPr="004B1282" w:rsidRDefault="004B1282" w:rsidP="004B1282">
      <w:pPr>
        <w:spacing w:after="0"/>
        <w:ind w:left="-567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B1282">
        <w:rPr>
          <w:rFonts w:eastAsia="Times New Roman" w:cstheme="minorHAnsi"/>
          <w:b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37731C" wp14:editId="7247B2F0">
                <wp:simplePos x="0" y="0"/>
                <wp:positionH relativeFrom="column">
                  <wp:posOffset>2811673</wp:posOffset>
                </wp:positionH>
                <wp:positionV relativeFrom="paragraph">
                  <wp:posOffset>-1857</wp:posOffset>
                </wp:positionV>
                <wp:extent cx="146649" cy="120770"/>
                <wp:effectExtent l="0" t="0" r="25400" b="1270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2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3AA79" id="Ορθογώνιο 19" o:spid="_x0000_s1026" style="position:absolute;margin-left:221.4pt;margin-top:-.15pt;width:11.55pt;height: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" fillcolor="window" strokecolor="#002060" strokeweight="1pt"/>
            </w:pict>
          </mc:Fallback>
        </mc:AlternateContent>
      </w:r>
      <w:r w:rsidRPr="004B1282">
        <w:rPr>
          <w:rFonts w:eastAsia="Times New Roman" w:cstheme="minorHAnsi"/>
          <w:b/>
          <w:color w:val="002060"/>
          <w:kern w:val="28"/>
          <w:lang w:eastAsia="en-GB"/>
        </w:rPr>
        <w:t xml:space="preserve">«Αποδεδειγμένη έννοια – μέθοδος» </w:t>
      </w:r>
    </w:p>
    <w:p w14:paraId="32504BF2" w14:textId="77777777" w:rsidR="004B1282" w:rsidRPr="004B1282" w:rsidRDefault="004B1282" w:rsidP="004B1282">
      <w:pPr>
        <w:spacing w:after="0"/>
        <w:ind w:left="-567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B1282">
        <w:rPr>
          <w:rFonts w:eastAsia="Times New Roman" w:cstheme="minorHAnsi"/>
          <w:b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8A31D" wp14:editId="3786682D">
                <wp:simplePos x="0" y="0"/>
                <wp:positionH relativeFrom="column">
                  <wp:posOffset>2812212</wp:posOffset>
                </wp:positionH>
                <wp:positionV relativeFrom="paragraph">
                  <wp:posOffset>26514</wp:posOffset>
                </wp:positionV>
                <wp:extent cx="146649" cy="120770"/>
                <wp:effectExtent l="0" t="0" r="25400" b="12700"/>
                <wp:wrapNone/>
                <wp:docPr id="89" name="Ορθογώνι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2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C01B6" id="Ορθογώνιο 89" o:spid="_x0000_s1026" style="position:absolute;margin-left:221.45pt;margin-top:2.1pt;width:11.5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" fillcolor="window" strokecolor="#002060" strokeweight="1pt"/>
            </w:pict>
          </mc:Fallback>
        </mc:AlternateContent>
      </w:r>
      <w:r w:rsidRPr="004B1282">
        <w:rPr>
          <w:rFonts w:eastAsia="Times New Roman" w:cstheme="minorHAnsi"/>
          <w:b/>
          <w:color w:val="002060"/>
          <w:kern w:val="28"/>
          <w:lang w:eastAsia="en-GB"/>
        </w:rPr>
        <w:t>«Λειτουργικό πρωτότυπο (</w:t>
      </w:r>
      <w:r w:rsidRPr="004B1282">
        <w:rPr>
          <w:rFonts w:eastAsia="Times New Roman" w:cstheme="minorHAnsi"/>
          <w:b/>
          <w:color w:val="002060"/>
          <w:kern w:val="28"/>
          <w:lang w:val="en-US" w:eastAsia="en-GB"/>
        </w:rPr>
        <w:t>working</w:t>
      </w:r>
      <w:r w:rsidRPr="004B1282">
        <w:rPr>
          <w:rFonts w:eastAsia="Times New Roman" w:cstheme="minorHAnsi"/>
          <w:b/>
          <w:color w:val="002060"/>
          <w:kern w:val="28"/>
          <w:lang w:eastAsia="en-GB"/>
        </w:rPr>
        <w:t xml:space="preserve"> </w:t>
      </w:r>
      <w:r w:rsidRPr="004B1282">
        <w:rPr>
          <w:rFonts w:eastAsia="Times New Roman" w:cstheme="minorHAnsi"/>
          <w:b/>
          <w:color w:val="002060"/>
          <w:kern w:val="28"/>
          <w:lang w:val="en-US" w:eastAsia="en-GB"/>
        </w:rPr>
        <w:t>prototype</w:t>
      </w:r>
      <w:r w:rsidRPr="004B1282">
        <w:rPr>
          <w:rFonts w:eastAsia="Times New Roman" w:cstheme="minorHAnsi"/>
          <w:b/>
          <w:color w:val="002060"/>
          <w:kern w:val="28"/>
          <w:lang w:eastAsia="en-GB"/>
        </w:rPr>
        <w:t xml:space="preserve">)»    </w:t>
      </w:r>
    </w:p>
    <w:p w14:paraId="4D7E4706" w14:textId="77777777" w:rsidR="004B1282" w:rsidRPr="004B1282" w:rsidRDefault="004B1282" w:rsidP="004B1282">
      <w:pPr>
        <w:widowControl w:val="0"/>
        <w:autoSpaceDE w:val="0"/>
        <w:autoSpaceDN w:val="0"/>
        <w:spacing w:after="0" w:line="240" w:lineRule="auto"/>
        <w:ind w:left="-142" w:hanging="425"/>
        <w:jc w:val="both"/>
        <w:rPr>
          <w:rFonts w:eastAsia="Times New Roman" w:cstheme="minorHAnsi"/>
          <w:b/>
          <w:kern w:val="28"/>
          <w:lang w:eastAsia="en-GB"/>
        </w:rPr>
      </w:pPr>
    </w:p>
    <w:p w14:paraId="00778F4B" w14:textId="77777777" w:rsidR="004B1282" w:rsidRPr="004B1282" w:rsidRDefault="004B1282" w:rsidP="004B1282">
      <w:pPr>
        <w:shd w:val="clear" w:color="auto" w:fill="D9D9D9" w:themeFill="background1" w:themeFillShade="D9"/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 xml:space="preserve">Για την περιγραφή της εφεύρεσης, παρακαλώ εξηγήστε: </w:t>
      </w:r>
    </w:p>
    <w:p w14:paraId="05C0E91F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-</w:t>
      </w: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ab/>
        <w:t xml:space="preserve">Το επιστημονικό/τεχνικό υπόβαθρο </w:t>
      </w:r>
    </w:p>
    <w:p w14:paraId="54BBF891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-</w:t>
      </w: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ab/>
        <w:t>Ποιο πρόβλημα επιλύει</w:t>
      </w:r>
    </w:p>
    <w:p w14:paraId="4A3BC1C1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-</w:t>
      </w: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ab/>
        <w:t xml:space="preserve">Πως λειτουργεί </w:t>
      </w:r>
    </w:p>
    <w:p w14:paraId="7184D2FD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-</w:t>
      </w: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ab/>
        <w:t>Πλεονεκτήματα και βελτιώσεις σε υπάρχουσες μεθόδους, προϊόντα ή πιθανές νέες χρήσεις</w:t>
      </w:r>
    </w:p>
    <w:p w14:paraId="0F9F37DD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-</w:t>
      </w: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ab/>
        <w:t>Ποιες είναι οι εμπορικές της εφαρμογές</w:t>
      </w:r>
    </w:p>
    <w:p w14:paraId="6A2EC7D0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-</w:t>
      </w: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ab/>
        <w:t>Σε περίπτωση που η εφεύρεση αφορά προϊόν/συσκευή, έχετε δημιουργήσει λειτουργικό πρωτότυπο (</w:t>
      </w:r>
      <w:proofErr w:type="spellStart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working</w:t>
      </w:r>
      <w:proofErr w:type="spellEnd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 xml:space="preserve"> </w:t>
      </w:r>
      <w:proofErr w:type="spellStart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prototype</w:t>
      </w:r>
      <w:proofErr w:type="spellEnd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);</w:t>
      </w:r>
    </w:p>
    <w:p w14:paraId="1FB46F0D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-</w:t>
      </w: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ab/>
        <w:t xml:space="preserve">Η εφεύρεσή σας περιέχει και </w:t>
      </w:r>
      <w:proofErr w:type="spellStart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software</w:t>
      </w:r>
      <w:proofErr w:type="spellEnd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 xml:space="preserve">, ή/και εκτελείται από </w:t>
      </w:r>
      <w:proofErr w:type="spellStart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software</w:t>
      </w:r>
      <w:proofErr w:type="spellEnd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;  Αν ναι, ποιος είναι ο δημιουργός(-</w:t>
      </w:r>
      <w:proofErr w:type="spellStart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οί</w:t>
      </w:r>
      <w:proofErr w:type="spellEnd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 xml:space="preserve">) του </w:t>
      </w:r>
      <w:proofErr w:type="spellStart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software</w:t>
      </w:r>
      <w:proofErr w:type="spellEnd"/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;</w:t>
      </w:r>
    </w:p>
    <w:p w14:paraId="6814FC32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</w:p>
    <w:p w14:paraId="081BE608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Β2.  Ημερομηνία όπου έγινε η εφεύρεση.</w:t>
      </w:r>
    </w:p>
    <w:p w14:paraId="3154688B" w14:textId="77777777" w:rsidR="004B1282" w:rsidRPr="004B1282" w:rsidRDefault="004B1282" w:rsidP="004B1282">
      <w:pPr>
        <w:spacing w:after="0"/>
        <w:ind w:left="-567"/>
        <w:rPr>
          <w:rFonts w:eastAsia="Times New Roman" w:cstheme="minorHAnsi"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color w:val="1F3864" w:themeColor="accent5" w:themeShade="80"/>
          <w:kern w:val="28"/>
          <w:lang w:eastAsia="en-GB"/>
        </w:rPr>
        <w:t>Ημερομηνία κατά την οποία ο (οι) εφευρέτης (</w:t>
      </w:r>
      <w:proofErr w:type="spellStart"/>
      <w:r w:rsidRPr="004B1282">
        <w:rPr>
          <w:rFonts w:eastAsia="Times New Roman" w:cstheme="minorHAnsi"/>
          <w:color w:val="1F3864" w:themeColor="accent5" w:themeShade="80"/>
          <w:kern w:val="28"/>
          <w:lang w:eastAsia="en-GB"/>
        </w:rPr>
        <w:t>ες</w:t>
      </w:r>
      <w:proofErr w:type="spellEnd"/>
      <w:r w:rsidRPr="004B1282">
        <w:rPr>
          <w:rFonts w:eastAsia="Times New Roman" w:cstheme="minorHAnsi"/>
          <w:color w:val="1F3864" w:themeColor="accent5" w:themeShade="80"/>
          <w:kern w:val="28"/>
          <w:lang w:eastAsia="en-GB"/>
        </w:rPr>
        <w:t>) όρισαν τα βασικά στοιχεία της εφεύρεσης – χωρίς απαραίτητα να έχουν αποδείξει ότι μπορεί να δουλέψει ή χωρίς να έχουν δημιουργήσει μια πρωτότυπη πειραματική διάταξη.</w:t>
      </w:r>
    </w:p>
    <w:p w14:paraId="0E3B79B6" w14:textId="77777777" w:rsidR="004B1282" w:rsidRPr="004B1282" w:rsidRDefault="004B1282" w:rsidP="004B1282">
      <w:pPr>
        <w:shd w:val="clear" w:color="auto" w:fill="D9D9D9" w:themeFill="background1" w:themeFillShade="D9"/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</w:p>
    <w:p w14:paraId="1AB8ED19" w14:textId="77777777" w:rsidR="004B1282" w:rsidRPr="004B1282" w:rsidRDefault="004B1282" w:rsidP="004B1282">
      <w:pPr>
        <w:shd w:val="clear" w:color="auto" w:fill="D9D9D9" w:themeFill="background1" w:themeFillShade="D9"/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</w:p>
    <w:p w14:paraId="436C917A" w14:textId="77777777" w:rsidR="004B1282" w:rsidRPr="004B1282" w:rsidRDefault="004B1282" w:rsidP="004B1282">
      <w:pPr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Β3. Πως έχει τεκμηριωθεί αυτό γραπτά;</w:t>
      </w:r>
    </w:p>
    <w:p w14:paraId="3715D468" w14:textId="77777777" w:rsidR="004B1282" w:rsidRPr="004B1282" w:rsidRDefault="004B1282" w:rsidP="004B1282">
      <w:pPr>
        <w:shd w:val="clear" w:color="auto" w:fill="D9D9D9" w:themeFill="background1" w:themeFillShade="D9"/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</w:p>
    <w:p w14:paraId="5B826083" w14:textId="77777777" w:rsidR="004B1282" w:rsidRPr="004B1282" w:rsidRDefault="004B1282" w:rsidP="004B1282">
      <w:pPr>
        <w:shd w:val="clear" w:color="auto" w:fill="D9D9D9" w:themeFill="background1" w:themeFillShade="D9"/>
        <w:spacing w:after="0"/>
        <w:ind w:hanging="567"/>
        <w:rPr>
          <w:rFonts w:eastAsia="Times New Roman" w:cstheme="minorHAnsi"/>
          <w:b/>
          <w:color w:val="1F3864" w:themeColor="accent5" w:themeShade="80"/>
          <w:kern w:val="28"/>
          <w:lang w:eastAsia="en-GB"/>
        </w:rPr>
      </w:pPr>
    </w:p>
    <w:p w14:paraId="33BD6D6A" w14:textId="77777777" w:rsidR="004B1282" w:rsidRPr="004B1282" w:rsidRDefault="004B1282" w:rsidP="004B1282">
      <w:pPr>
        <w:spacing w:before="40"/>
        <w:ind w:left="-142" w:hanging="567"/>
        <w:jc w:val="both"/>
        <w:rPr>
          <w:rFonts w:eastAsia="Times New Roman" w:cstheme="minorHAnsi"/>
          <w:b/>
          <w:bCs/>
          <w:i/>
          <w:iCs/>
          <w:color w:val="1F3864" w:themeColor="accent5" w:themeShade="80"/>
          <w:kern w:val="28"/>
          <w:lang w:eastAsia="en-GB"/>
        </w:rPr>
      </w:pPr>
      <w:r w:rsidRPr="004B1282">
        <w:rPr>
          <w:rFonts w:eastAsia="Times New Roman" w:cstheme="minorHAnsi"/>
          <w:b/>
          <w:color w:val="1F3864" w:themeColor="accent5" w:themeShade="80"/>
          <w:kern w:val="28"/>
          <w:lang w:eastAsia="en-GB"/>
        </w:rPr>
        <w:t>Γ1. Γνωστοποιήσεις και Μυστικότητα Εφεύρεσης:</w:t>
      </w:r>
      <w:r w:rsidRPr="004B1282">
        <w:rPr>
          <w:rFonts w:eastAsia="Times New Roman" w:cstheme="minorHAnsi"/>
          <w:b/>
          <w:i/>
          <w:iCs/>
          <w:color w:val="1F3864" w:themeColor="accent5" w:themeShade="80"/>
          <w:kern w:val="28"/>
          <w:lang w:eastAsia="en-GB"/>
        </w:rPr>
        <w:t xml:space="preserve"> </w:t>
      </w:r>
    </w:p>
    <w:p w14:paraId="051B3D99" w14:textId="77777777" w:rsidR="004B1282" w:rsidRPr="004B1282" w:rsidRDefault="004B1282" w:rsidP="004B1282">
      <w:pPr>
        <w:spacing w:before="40"/>
        <w:ind w:left="-709"/>
        <w:jc w:val="both"/>
        <w:rPr>
          <w:rFonts w:eastAsia="Times New Roman" w:cstheme="minorHAnsi"/>
          <w:i/>
          <w:iCs/>
          <w:color w:val="002060"/>
          <w:kern w:val="28"/>
          <w:lang w:eastAsia="en-GB"/>
        </w:rPr>
      </w:pPr>
      <w:r w:rsidRPr="004B1282">
        <w:rPr>
          <w:rFonts w:eastAsia="Times New Roman" w:cstheme="minorHAnsi"/>
          <w:i/>
          <w:iCs/>
          <w:color w:val="002060"/>
          <w:kern w:val="28"/>
          <w:lang w:eastAsia="en-GB"/>
        </w:rPr>
        <w:t>Στις περισσότερες χώρες η αίτηση για δίπλωμα ευρεσιτεχνίας πρέπει να συμπληρωθεί πριν την προφορική ή γραπτή ανακοίνωση στο κοινό. Η δημοσίευση αναφέρεται στην πρώτη φορά που ένα άτομο, χωρίς περιορισμούς ή εμπιστευτικότητα, μπορεί να έχει πρόσβαση στην περιγραφή της εφεύρεσης. Ο όρος «προφορική γνωστοποίηση» αναφέρεται σε διαλέξεις, σεμινάρια, παρουσίαση σε συνέδρια, διάλεξη σε άλλες ερευνητικές ομάδες, ή γενικά συζήτηση με άτομα εκτός Πανεπιστημίου Πατρών – εκτός και αν οι συζητήσεις αυτές καλύπτονται από γραπτές δεσμεύσεις εμπιστευτικότητας.</w:t>
      </w:r>
    </w:p>
    <w:p w14:paraId="0116D201" w14:textId="77777777" w:rsidR="004B1282" w:rsidRPr="004B1282" w:rsidRDefault="004B1282" w:rsidP="004B1282">
      <w:pPr>
        <w:spacing w:before="40" w:after="0"/>
        <w:ind w:left="-709"/>
        <w:jc w:val="both"/>
        <w:rPr>
          <w:rFonts w:eastAsia="Times New Roman" w:cstheme="minorHAnsi"/>
          <w:b/>
          <w:bCs/>
          <w:i/>
          <w:iCs/>
          <w:color w:val="002060"/>
          <w:kern w:val="28"/>
          <w:lang w:eastAsia="en-GB"/>
        </w:rPr>
      </w:pPr>
      <w:r w:rsidRPr="004B1282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75B9E" wp14:editId="44628B00">
                <wp:simplePos x="0" y="0"/>
                <wp:positionH relativeFrom="column">
                  <wp:posOffset>4746846</wp:posOffset>
                </wp:positionH>
                <wp:positionV relativeFrom="paragraph">
                  <wp:posOffset>15544</wp:posOffset>
                </wp:positionV>
                <wp:extent cx="146050" cy="120650"/>
                <wp:effectExtent l="0" t="0" r="25400" b="1270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C38B7" id="Ορθογώνιο 20" o:spid="_x0000_s1026" style="position:absolute;margin-left:373.75pt;margin-top:1.2pt;width:11.5pt;height: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" fillcolor="window" strokecolor="#002060" strokeweight="1pt"/>
            </w:pict>
          </mc:Fallback>
        </mc:AlternateContent>
      </w:r>
      <w:r w:rsidRPr="004B1282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7B473C" wp14:editId="7B68802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46050" cy="120650"/>
                <wp:effectExtent l="0" t="0" r="25400" b="12700"/>
                <wp:wrapNone/>
                <wp:docPr id="90" name="Ορθογώνι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ED3ED" id="Ορθογώνιο 90" o:spid="_x0000_s1026" style="position:absolute;margin-left:-39.7pt;margin-top:2.5pt;width:11.5pt;height:9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" fillcolor="window" strokecolor="#002060" strokeweight="1pt">
                <w10:wrap anchorx="margin"/>
              </v:rect>
            </w:pict>
          </mc:Fallback>
        </mc:AlternateContent>
      </w:r>
      <w:r w:rsidRPr="004B1282">
        <w:rPr>
          <w:rFonts w:eastAsia="Times New Roman" w:cstheme="minorHAnsi"/>
          <w:b/>
          <w:bCs/>
          <w:i/>
          <w:iCs/>
          <w:color w:val="002060"/>
          <w:kern w:val="28"/>
          <w:lang w:eastAsia="en-GB"/>
        </w:rPr>
        <w:t>Γ2. Έχουν προβλεφθεί κάποιες δημόσιες γνωστοποιήσεις;                                                ΝΑΙ          ΟΧΙ</w:t>
      </w:r>
    </w:p>
    <w:p w14:paraId="63832569" w14:textId="77777777" w:rsidR="004B1282" w:rsidRPr="004B1282" w:rsidRDefault="004B1282" w:rsidP="004B1282">
      <w:pPr>
        <w:spacing w:before="40" w:after="0"/>
        <w:ind w:left="-709"/>
        <w:jc w:val="both"/>
        <w:rPr>
          <w:rFonts w:eastAsia="Times New Roman" w:cstheme="minorHAnsi"/>
          <w:b/>
          <w:bCs/>
          <w:i/>
          <w:iCs/>
          <w:color w:val="002060"/>
          <w:kern w:val="28"/>
          <w:lang w:eastAsia="en-GB"/>
        </w:rPr>
      </w:pPr>
      <w:r w:rsidRPr="004B1282">
        <w:rPr>
          <w:rFonts w:eastAsia="Times New Roman" w:cstheme="minorHAnsi"/>
          <w:b/>
          <w:bCs/>
          <w:i/>
          <w:iCs/>
          <w:color w:val="002060"/>
          <w:kern w:val="28"/>
          <w:lang w:eastAsia="en-GB"/>
        </w:rPr>
        <w:t xml:space="preserve">Αν ΝΑΙ σε ποια μορφή, που και πότε; </w:t>
      </w:r>
    </w:p>
    <w:p w14:paraId="393F1E10" w14:textId="77777777" w:rsidR="004B1282" w:rsidRPr="004B1282" w:rsidRDefault="004B1282" w:rsidP="004B1282">
      <w:pPr>
        <w:shd w:val="clear" w:color="auto" w:fill="D9D9D9" w:themeFill="background1" w:themeFillShade="D9"/>
        <w:spacing w:before="40" w:after="0"/>
        <w:ind w:left="-709"/>
        <w:jc w:val="both"/>
        <w:rPr>
          <w:rFonts w:eastAsia="Times New Roman" w:cstheme="minorHAnsi"/>
          <w:b/>
          <w:bCs/>
          <w:i/>
          <w:iCs/>
          <w:color w:val="002060"/>
          <w:kern w:val="28"/>
          <w:lang w:eastAsia="en-GB"/>
        </w:rPr>
      </w:pPr>
    </w:p>
    <w:p w14:paraId="457126DA" w14:textId="77777777" w:rsidR="004B1282" w:rsidRPr="004B1282" w:rsidRDefault="004B1282" w:rsidP="004B1282">
      <w:pPr>
        <w:spacing w:after="0"/>
        <w:ind w:left="-709"/>
        <w:rPr>
          <w:rFonts w:eastAsia="Times New Roman" w:cstheme="minorHAnsi"/>
          <w:b/>
          <w:color w:val="002060"/>
          <w:kern w:val="28"/>
          <w:lang w:eastAsia="en-GB"/>
        </w:rPr>
      </w:pPr>
    </w:p>
    <w:p w14:paraId="1DF7359E" w14:textId="06341207" w:rsidR="004B1282" w:rsidRDefault="004B1282" w:rsidP="00342CAF">
      <w:pPr>
        <w:ind w:left="-851"/>
        <w:rPr>
          <w:b/>
          <w:bCs/>
        </w:rPr>
      </w:pPr>
    </w:p>
    <w:p w14:paraId="16A45184" w14:textId="38D7E68E" w:rsidR="004B1282" w:rsidRDefault="004B1282" w:rsidP="00342CAF">
      <w:pPr>
        <w:ind w:left="-851"/>
        <w:rPr>
          <w:b/>
          <w:bCs/>
        </w:rPr>
      </w:pPr>
    </w:p>
    <w:p w14:paraId="34D26314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noProof/>
          <w:color w:val="002060"/>
          <w:kern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A6A2D5" wp14:editId="19C1981A">
                <wp:simplePos x="0" y="0"/>
                <wp:positionH relativeFrom="column">
                  <wp:posOffset>5503174</wp:posOffset>
                </wp:positionH>
                <wp:positionV relativeFrom="paragraph">
                  <wp:posOffset>13227</wp:posOffset>
                </wp:positionV>
                <wp:extent cx="146050" cy="120650"/>
                <wp:effectExtent l="0" t="0" r="25400" b="1270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4BC1C" id="Ορθογώνιο 21" o:spid="_x0000_s1026" style="position:absolute;margin-left:433.3pt;margin-top:1.05pt;width:11.5pt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b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4E54D" wp14:editId="780D9C3A">
                <wp:simplePos x="0" y="0"/>
                <wp:positionH relativeFrom="column">
                  <wp:posOffset>6037748</wp:posOffset>
                </wp:positionH>
                <wp:positionV relativeFrom="paragraph">
                  <wp:posOffset>21853</wp:posOffset>
                </wp:positionV>
                <wp:extent cx="146050" cy="120650"/>
                <wp:effectExtent l="0" t="0" r="25400" b="1270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2E017" id="Ορθογώνιο 22" o:spid="_x0000_s1026" style="position:absolute;margin-left:475.4pt;margin-top:1.7pt;width:11.5pt;height: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b/>
          <w:color w:val="002060"/>
          <w:kern w:val="28"/>
          <w:lang w:eastAsia="en-GB"/>
        </w:rPr>
        <w:t>Γ3. Έχουν γνωστοποιηθεί δημόσια κάποιες λεπτομέρειες αυτής της δουλειάς;                       ΝΑΙ          ΟΧΙ</w:t>
      </w:r>
    </w:p>
    <w:p w14:paraId="062FC804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color w:val="002060"/>
          <w:kern w:val="28"/>
          <w:lang w:eastAsia="en-GB"/>
        </w:rPr>
      </w:pPr>
      <w:r w:rsidRPr="0045507A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2F546E" wp14:editId="5BC6E76F">
                <wp:simplePos x="0" y="0"/>
                <wp:positionH relativeFrom="column">
                  <wp:posOffset>6055743</wp:posOffset>
                </wp:positionH>
                <wp:positionV relativeFrom="paragraph">
                  <wp:posOffset>159457</wp:posOffset>
                </wp:positionV>
                <wp:extent cx="146050" cy="120650"/>
                <wp:effectExtent l="0" t="0" r="25400" b="1270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38FEF" id="Ορθογώνιο 23" o:spid="_x0000_s1026" style="position:absolute;margin-left:476.85pt;margin-top:12.55pt;width:11.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color w:val="002060"/>
          <w:kern w:val="28"/>
          <w:lang w:eastAsia="en-GB"/>
        </w:rPr>
        <w:t xml:space="preserve">Αν ΝΑΙ προσδιορίστε που (δώστε τα σχετικά στοιχεία) </w:t>
      </w:r>
    </w:p>
    <w:p w14:paraId="7218FB72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</w:pPr>
      <w:r w:rsidRPr="0045507A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A9879B" wp14:editId="1AC42FEF">
                <wp:simplePos x="0" y="0"/>
                <wp:positionH relativeFrom="column">
                  <wp:posOffset>6055744</wp:posOffset>
                </wp:positionH>
                <wp:positionV relativeFrom="paragraph">
                  <wp:posOffset>143139</wp:posOffset>
                </wp:positionV>
                <wp:extent cx="146050" cy="120650"/>
                <wp:effectExtent l="0" t="0" r="25400" b="12700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97093" id="Ορθογώνιο 24" o:spid="_x0000_s1026" style="position:absolute;margin-left:476.85pt;margin-top:11.25pt;width:11.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 xml:space="preserve">Σε επιστημονικό περιοδικό (ηλεκτρονικό ή έντυπο)    </w:t>
      </w:r>
    </w:p>
    <w:p w14:paraId="437334E2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</w:pPr>
      <w:r w:rsidRPr="0045507A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6FA994" wp14:editId="1DC99717">
                <wp:simplePos x="0" y="0"/>
                <wp:positionH relativeFrom="column">
                  <wp:posOffset>6055360</wp:posOffset>
                </wp:positionH>
                <wp:positionV relativeFrom="paragraph">
                  <wp:posOffset>142240</wp:posOffset>
                </wp:positionV>
                <wp:extent cx="146050" cy="120650"/>
                <wp:effectExtent l="0" t="0" r="25400" b="1270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8C967" id="Ορθογώνιο 25" o:spid="_x0000_s1026" style="position:absolute;margin-left:476.8pt;margin-top:11.2pt;width:11.5pt;height: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 xml:space="preserve">Σε συνέδριο ή σεμινάριο, σαν περίληψη, </w:t>
      </w:r>
      <w:proofErr w:type="spellStart"/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>πόστερ</w:t>
      </w:r>
      <w:proofErr w:type="spellEnd"/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 xml:space="preserve"> κτλ.    </w:t>
      </w:r>
    </w:p>
    <w:p w14:paraId="35C08E4E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color w:val="000000"/>
          <w:kern w:val="28"/>
          <w:sz w:val="20"/>
          <w:szCs w:val="20"/>
          <w:lang w:eastAsia="en-GB"/>
        </w:rPr>
      </w:pPr>
      <w:r w:rsidRPr="0045507A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B61ECD" wp14:editId="3AC88952">
                <wp:simplePos x="0" y="0"/>
                <wp:positionH relativeFrom="column">
                  <wp:posOffset>6061974</wp:posOffset>
                </wp:positionH>
                <wp:positionV relativeFrom="paragraph">
                  <wp:posOffset>140970</wp:posOffset>
                </wp:positionV>
                <wp:extent cx="146050" cy="120650"/>
                <wp:effectExtent l="0" t="0" r="25400" b="1270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A93F" id="Ορθογώνιο 26" o:spid="_x0000_s1026" style="position:absolute;margin-left:477.3pt;margin-top:11.1pt;width:11.5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>Σε οποιαδήποτε άλλη δημόσια γνωστοποίηση – επικοινωνία, συμπεριλαμβανομένης και συζήτησης.</w:t>
      </w:r>
    </w:p>
    <w:p w14:paraId="372015C3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</w:pPr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 xml:space="preserve">Σε διδακτορική διατριβή, εργασία </w:t>
      </w:r>
      <w:r w:rsidRPr="0045507A">
        <w:rPr>
          <w:rFonts w:eastAsia="Times New Roman" w:cstheme="minorHAnsi"/>
          <w:color w:val="002060"/>
          <w:kern w:val="28"/>
          <w:sz w:val="20"/>
          <w:szCs w:val="20"/>
          <w:lang w:val="en-US" w:eastAsia="en-GB"/>
        </w:rPr>
        <w:t>MSc</w:t>
      </w:r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 xml:space="preserve"> ή άλλη εργασία δική σας ή τρίτου.  </w:t>
      </w:r>
    </w:p>
    <w:p w14:paraId="64EFA1FE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</w:pPr>
      <w:r w:rsidRPr="0045507A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48E961" wp14:editId="1A2DF8DF">
                <wp:simplePos x="0" y="0"/>
                <wp:positionH relativeFrom="column">
                  <wp:posOffset>6054725</wp:posOffset>
                </wp:positionH>
                <wp:positionV relativeFrom="paragraph">
                  <wp:posOffset>2804</wp:posOffset>
                </wp:positionV>
                <wp:extent cx="146050" cy="120650"/>
                <wp:effectExtent l="0" t="0" r="25400" b="1270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874F2" id="Ορθογώνιο 27" o:spid="_x0000_s1026" style="position:absolute;margin-left:476.75pt;margin-top:.2pt;width:11.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>Σε ενδιαφερόμενο επενδυτή/χρηματοδότη/αγοραστή, κ.λπ.</w:t>
      </w:r>
    </w:p>
    <w:p w14:paraId="58268A67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</w:pPr>
      <w:r w:rsidRPr="0045507A">
        <w:rPr>
          <w:rFonts w:eastAsia="Times New Roman" w:cstheme="minorHAnsi"/>
          <w:noProof/>
          <w:color w:val="002060"/>
          <w:kern w:val="28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B13330" wp14:editId="5905B0C5">
                <wp:simplePos x="0" y="0"/>
                <wp:positionH relativeFrom="column">
                  <wp:posOffset>6071606</wp:posOffset>
                </wp:positionH>
                <wp:positionV relativeFrom="paragraph">
                  <wp:posOffset>168910</wp:posOffset>
                </wp:positionV>
                <wp:extent cx="146050" cy="120650"/>
                <wp:effectExtent l="0" t="0" r="25400" b="1270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62D15" id="Ορθογώνιο 28" o:spid="_x0000_s1026" style="position:absolute;margin-left:478.1pt;margin-top:13.3pt;width:11.5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" fillcolor="window" strokecolor="#002060" strokeweight="1pt"/>
            </w:pict>
          </mc:Fallback>
        </mc:AlternateContent>
      </w:r>
      <w:r w:rsidRPr="0045507A">
        <w:rPr>
          <w:rFonts w:eastAsia="Times New Roman" w:cstheme="minorHAnsi"/>
          <w:color w:val="002060"/>
          <w:kern w:val="28"/>
          <w:sz w:val="20"/>
          <w:szCs w:val="20"/>
          <w:lang w:eastAsia="en-GB"/>
        </w:rPr>
        <w:t>Σε οποιαδήποτε άλλη δημόσια γνωστοποίηση – επικοινωνία, όπως διαφήμιση, ανάρτηση στο διαδίκτυο, ανάρτηση σε προσωπική ιστοσελίδα ή δίκτυο κοινωνικής δικτύωσης, κ.λπ.</w:t>
      </w:r>
    </w:p>
    <w:p w14:paraId="5998784B" w14:textId="77777777" w:rsidR="0045507A" w:rsidRPr="0045507A" w:rsidRDefault="0045507A" w:rsidP="0045507A">
      <w:pPr>
        <w:ind w:left="-567"/>
        <w:rPr>
          <w:rFonts w:eastAsia="Times New Roman" w:cstheme="minorHAnsi"/>
          <w:b/>
          <w:kern w:val="28"/>
          <w:lang w:eastAsia="en-GB"/>
        </w:rPr>
      </w:pPr>
    </w:p>
    <w:p w14:paraId="494BBE25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b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Γ4. Εσείς, είτε </w:t>
      </w:r>
      <w:proofErr w:type="spellStart"/>
      <w:r w:rsidRPr="0045507A">
        <w:rPr>
          <w:rFonts w:eastAsia="Times New Roman" w:cstheme="minorHAnsi"/>
          <w:b/>
          <w:color w:val="002060"/>
          <w:kern w:val="28"/>
          <w:lang w:eastAsia="en-GB"/>
        </w:rPr>
        <w:t>συνεφευρέτης</w:t>
      </w:r>
      <w:proofErr w:type="spellEnd"/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 σας, έχετε προγραμματίσει να προβείτε στο μέλλον σε δημοσιοποίηση της εφεύρεσης π.χ. με ανακοινώσεις, δημοσιεύσεις, συναντήσεις με ενδιαφερόμενο επενδυτή/χρηματοδότη/αγοραστή, κ.λπ.; </w:t>
      </w:r>
      <w:r w:rsidRPr="0045507A">
        <w:rPr>
          <w:rFonts w:eastAsia="Times New Roman" w:cstheme="minorHAnsi"/>
          <w:i/>
          <w:iCs/>
          <w:color w:val="002060"/>
          <w:kern w:val="28"/>
          <w:lang w:eastAsia="en-GB"/>
        </w:rPr>
        <w:t>Δώστε περισσότερες λεπτομέρειες</w:t>
      </w:r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 </w:t>
      </w:r>
    </w:p>
    <w:p w14:paraId="79CA76AB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6737672B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537DCFEF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Γ5. Εσείς, είτε </w:t>
      </w:r>
      <w:proofErr w:type="spellStart"/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>συνεφευρέτης</w:t>
      </w:r>
      <w:proofErr w:type="spellEnd"/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 σας, έχετε υπογράψει με οποιονδήποτε τρίτον Συμφωνητικό Εμπιστευτικότητας και μη Αποκαλύψεως της εφεύρεσης, ή άλλο παρόμοιου περιεχομένου έγγραφο; </w:t>
      </w:r>
      <w:r w:rsidRPr="0045507A">
        <w:rPr>
          <w:rFonts w:eastAsia="Times New Roman" w:cstheme="minorHAnsi"/>
          <w:bCs/>
          <w:color w:val="002060"/>
          <w:kern w:val="28"/>
          <w:lang w:eastAsia="en-GB"/>
        </w:rPr>
        <w:t>Δώστε περισσότερες λεπτομέρειες</w:t>
      </w:r>
    </w:p>
    <w:p w14:paraId="1C9EF292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18CC905A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7ACA80D8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45BDC87E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Γ6. Εσείς, είτε </w:t>
      </w:r>
      <w:proofErr w:type="spellStart"/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>συνεφευρέτης</w:t>
      </w:r>
      <w:proofErr w:type="spellEnd"/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 σας, έχετε ήδη πωλήσει την εφεύρεσή σας, ή έχετε δώσει δείγμα αυτής δοκιμαστικά σε ενδιαφερόμενο επενδυτή/χρηματοδότη/αγοραστή, κ.λπ.; Δώστε περισσότερες λεπτομέρειες</w:t>
      </w:r>
    </w:p>
    <w:p w14:paraId="1CC16484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4239CE28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4DB4B8DE" w14:textId="0638EFF4" w:rsidR="004B1282" w:rsidRDefault="004B1282" w:rsidP="00342CAF">
      <w:pPr>
        <w:ind w:left="-851"/>
        <w:rPr>
          <w:b/>
          <w:bCs/>
        </w:rPr>
      </w:pPr>
    </w:p>
    <w:p w14:paraId="6A53093A" w14:textId="7DA18ED9" w:rsidR="0045507A" w:rsidRPr="0045507A" w:rsidRDefault="0045507A" w:rsidP="0045507A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ΣΥΜΠΛΗΡΩΜΑΤΙΚΑ ΣΤΟΙΧΕΙΑ </w:t>
      </w:r>
    </w:p>
    <w:p w14:paraId="0E95E950" w14:textId="77777777" w:rsidR="0045507A" w:rsidRPr="0045507A" w:rsidRDefault="0045507A" w:rsidP="0045507A">
      <w:pPr>
        <w:spacing w:after="0"/>
        <w:ind w:left="-709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>Η εφεύρεσή σας συνιστά οτιδήποτε από τα παρακάτω;</w:t>
      </w:r>
    </w:p>
    <w:p w14:paraId="2824637A" w14:textId="77777777" w:rsidR="0045507A" w:rsidRPr="0045507A" w:rsidRDefault="0045507A" w:rsidP="0045507A">
      <w:pPr>
        <w:spacing w:after="0"/>
        <w:ind w:left="-709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Ανακάλυψη, επιστημονική θεωρία, μαθηματική μέθοδο, αισθητική δημιουργία, σχέδια, κανόνες &amp; μέθοδοι για την άσκηση πνευματικών δραστηριοτήτων, για παιγνίδια και για την άσκηση οικονομικών δραστηριοτήτων, μεμονωμένο πρόγραμμα Η/Υ, παρουσίαση πληροφοριών, μέθοδο  χειρουργικής ή θεραπευτικής αγωγής του ανθρωπίνου σώματος ή του σώματος ζώων, διαγνωστική μέθοδο που εφαρμόζεται στο ανθρώπινο σώμα ή στο σώμα των ζώων, ποικιλία φυτών ή είδη ζώων ή βιολογική μέθοδο παραγωγής φυτών ή ζώων; </w:t>
      </w:r>
    </w:p>
    <w:p w14:paraId="170908C1" w14:textId="77777777" w:rsidR="0045507A" w:rsidRPr="0045507A" w:rsidRDefault="0045507A" w:rsidP="0045507A">
      <w:pPr>
        <w:spacing w:after="0"/>
        <w:ind w:left="-709"/>
        <w:jc w:val="both"/>
        <w:rPr>
          <w:rFonts w:eastAsia="Times New Roman" w:cstheme="minorHAnsi"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Cs/>
          <w:color w:val="002060"/>
          <w:kern w:val="28"/>
          <w:lang w:eastAsia="en-GB"/>
        </w:rPr>
        <w:t xml:space="preserve">Επιλέξτε τουλάχιστον ένα από τα παραπάνω </w:t>
      </w:r>
    </w:p>
    <w:p w14:paraId="50A187E3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jc w:val="both"/>
        <w:rPr>
          <w:rFonts w:eastAsia="Times New Roman" w:cstheme="minorHAnsi"/>
          <w:bCs/>
          <w:color w:val="002060"/>
          <w:kern w:val="28"/>
          <w:lang w:eastAsia="en-GB"/>
        </w:rPr>
      </w:pPr>
    </w:p>
    <w:p w14:paraId="5FE6FD02" w14:textId="77777777" w:rsidR="0045507A" w:rsidRPr="0045507A" w:rsidRDefault="0045507A" w:rsidP="0045507A">
      <w:pPr>
        <w:shd w:val="clear" w:color="auto" w:fill="D9D9D9" w:themeFill="background1" w:themeFillShade="D9"/>
        <w:spacing w:after="0"/>
        <w:ind w:left="-709"/>
        <w:jc w:val="both"/>
        <w:rPr>
          <w:rFonts w:eastAsia="Times New Roman" w:cstheme="minorHAnsi"/>
          <w:bCs/>
          <w:color w:val="002060"/>
          <w:kern w:val="28"/>
          <w:lang w:eastAsia="en-GB"/>
        </w:rPr>
      </w:pPr>
    </w:p>
    <w:p w14:paraId="3B8524FF" w14:textId="77777777" w:rsidR="0045507A" w:rsidRPr="0045507A" w:rsidRDefault="0045507A" w:rsidP="0045507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6" w:hanging="283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>ΥΠΑΡΧΟΥΣΑ ΚΑΤΑΣΤΑΣΗ (STATE OF THE ART) KAI ΕΡΕΥΝΑ ΑΓΟΡΑΣ (MARKETING)</w:t>
      </w:r>
    </w:p>
    <w:p w14:paraId="7DE91A5B" w14:textId="77777777" w:rsidR="0045507A" w:rsidRPr="0045507A" w:rsidRDefault="0045507A" w:rsidP="0045507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Α. </w:t>
      </w:r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Έχετε κάνει </w:t>
      </w:r>
      <w:proofErr w:type="spellStart"/>
      <w:r w:rsidRPr="0045507A">
        <w:rPr>
          <w:rFonts w:eastAsia="Times New Roman" w:cstheme="minorHAnsi"/>
          <w:b/>
          <w:color w:val="002060"/>
          <w:kern w:val="28"/>
          <w:lang w:eastAsia="en-GB"/>
        </w:rPr>
        <w:t>προέρευνα</w:t>
      </w:r>
      <w:proofErr w:type="spellEnd"/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 ανεύρεσης της ισχύουσας τεχνικής, είτε μόνοι σας (π.χ. μέσω </w:t>
      </w:r>
      <w:proofErr w:type="spellStart"/>
      <w:r w:rsidRPr="0045507A">
        <w:rPr>
          <w:rFonts w:eastAsia="Times New Roman" w:cstheme="minorHAnsi"/>
          <w:b/>
          <w:color w:val="002060"/>
          <w:kern w:val="28"/>
          <w:lang w:eastAsia="en-GB"/>
        </w:rPr>
        <w:t>EspaceNet</w:t>
      </w:r>
      <w:proofErr w:type="spellEnd"/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, </w:t>
      </w:r>
      <w:proofErr w:type="spellStart"/>
      <w:r w:rsidRPr="0045507A">
        <w:rPr>
          <w:rFonts w:eastAsia="Times New Roman" w:cstheme="minorHAnsi"/>
          <w:b/>
          <w:color w:val="002060"/>
          <w:kern w:val="28"/>
          <w:lang w:eastAsia="en-GB"/>
        </w:rPr>
        <w:t>Wipo</w:t>
      </w:r>
      <w:proofErr w:type="spellEnd"/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 κ.λπ.), είτε μέσω του ΟΒΙ με αίτηση </w:t>
      </w:r>
      <w:proofErr w:type="spellStart"/>
      <w:r w:rsidRPr="0045507A">
        <w:rPr>
          <w:rFonts w:eastAsia="Times New Roman" w:cstheme="minorHAnsi"/>
          <w:b/>
          <w:color w:val="002060"/>
          <w:kern w:val="28"/>
          <w:lang w:eastAsia="en-GB"/>
        </w:rPr>
        <w:t>προέρευνας</w:t>
      </w:r>
      <w:proofErr w:type="spellEnd"/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; </w:t>
      </w:r>
    </w:p>
    <w:p w14:paraId="72A51F73" w14:textId="77777777" w:rsidR="0045507A" w:rsidRPr="0045507A" w:rsidRDefault="0045507A" w:rsidP="0045507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color w:val="002060"/>
          <w:kern w:val="28"/>
          <w:lang w:eastAsia="en-GB"/>
        </w:rPr>
      </w:pPr>
      <w:r w:rsidRPr="0045507A">
        <w:rPr>
          <w:rFonts w:eastAsia="Times New Roman" w:cstheme="minorHAnsi"/>
          <w:color w:val="002060"/>
          <w:kern w:val="28"/>
          <w:lang w:eastAsia="en-GB"/>
        </w:rPr>
        <w:t xml:space="preserve">Εάν ΝΑΙ, σας παρακαλούμε αναφέρετε τις λέξεις κλειδιά που χρησιμοποιήθηκαν για την έρευνα και επισυνάψτε τα αποτελέσματα της έρευνας. </w:t>
      </w:r>
    </w:p>
    <w:p w14:paraId="43B46B80" w14:textId="77777777" w:rsidR="0045507A" w:rsidRPr="0045507A" w:rsidRDefault="0045507A" w:rsidP="0045507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color w:val="0000CC"/>
          <w:kern w:val="28"/>
          <w:sz w:val="18"/>
          <w:szCs w:val="18"/>
          <w:lang w:eastAsia="en-GB"/>
        </w:rPr>
      </w:pPr>
      <w:r w:rsidRPr="0045507A">
        <w:rPr>
          <w:rFonts w:eastAsia="Times New Roman" w:cstheme="minorHAnsi"/>
          <w:color w:val="002060"/>
          <w:kern w:val="28"/>
          <w:lang w:eastAsia="en-GB"/>
        </w:rPr>
        <w:t>Εάν ΟΧΙ, σας παρακαλούμε, να αναφέρετε επιστημονικές δημοσιεύσεις που τυχόν γνωρίζετε ότι αναφέρονται σε αντικείμενο  που είναι πολύ σχετικό με την εφεύρεσής σας.</w:t>
      </w:r>
      <w:r w:rsidRPr="0045507A">
        <w:rPr>
          <w:rFonts w:eastAsia="Times New Roman" w:cstheme="minorHAnsi"/>
          <w:color w:val="0000CC"/>
          <w:kern w:val="28"/>
          <w:sz w:val="18"/>
          <w:szCs w:val="18"/>
          <w:lang w:eastAsia="en-GB"/>
        </w:rPr>
        <w:t xml:space="preserve"> </w:t>
      </w:r>
    </w:p>
    <w:p w14:paraId="7B8CD68D" w14:textId="77777777" w:rsidR="0045507A" w:rsidRPr="0045507A" w:rsidRDefault="0045507A" w:rsidP="0045507A">
      <w:pPr>
        <w:widowControl w:val="0"/>
        <w:shd w:val="clear" w:color="auto" w:fill="D9D9D9" w:themeFill="background1" w:themeFillShade="D9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color w:val="0000CC"/>
          <w:kern w:val="28"/>
          <w:sz w:val="18"/>
          <w:szCs w:val="18"/>
          <w:lang w:eastAsia="en-GB"/>
        </w:rPr>
      </w:pPr>
    </w:p>
    <w:p w14:paraId="515A1AB6" w14:textId="77777777" w:rsidR="0045507A" w:rsidRDefault="0045507A" w:rsidP="00342CAF">
      <w:pPr>
        <w:ind w:left="-851"/>
        <w:rPr>
          <w:b/>
          <w:bCs/>
        </w:rPr>
      </w:pPr>
    </w:p>
    <w:p w14:paraId="3929D883" w14:textId="77777777" w:rsidR="0045507A" w:rsidRPr="0045507A" w:rsidRDefault="0045507A" w:rsidP="0045507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color w:val="002060"/>
          <w:kern w:val="28"/>
          <w:lang w:eastAsia="en-GB"/>
        </w:rPr>
        <w:t>Β. Παρακαλώ αναφέρετε επιχειρήσεις/εταιρείες/φορείς στην Ελλάδα και στο εξωτερικό που  πιθανολογείτε ή ήδη γνωρίζετε ότι θα τους ενδιέφερε η αξιοποίηση και εμπορική εκμετάλλευση της εφεύρεσής σας και γιατί. Αναφέρετε τις εταιρείες με τις οποίες έχετε επικοινωνήσει, αυτές που πιστεύετε ότι είναι ενεργές στο επιστημονικό/τεχνικό, ή με άτομα ή φορείς που να ενδιαφέρονται να αναπτύξουν ένα νέο προϊόν</w:t>
      </w:r>
    </w:p>
    <w:p w14:paraId="1563F23C" w14:textId="77777777" w:rsidR="0045507A" w:rsidRPr="0045507A" w:rsidRDefault="0045507A" w:rsidP="0045507A">
      <w:pPr>
        <w:widowControl w:val="0"/>
        <w:shd w:val="clear" w:color="auto" w:fill="D9D9D9" w:themeFill="background1" w:themeFillShade="D9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</w:p>
    <w:p w14:paraId="365096B4" w14:textId="77777777" w:rsidR="0045507A" w:rsidRPr="0045507A" w:rsidRDefault="0045507A" w:rsidP="0045507A">
      <w:pPr>
        <w:widowControl w:val="0"/>
        <w:shd w:val="clear" w:color="auto" w:fill="D9D9D9" w:themeFill="background1" w:themeFillShade="D9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</w:p>
    <w:p w14:paraId="4CB245FD" w14:textId="77777777" w:rsidR="0045507A" w:rsidRPr="0045507A" w:rsidRDefault="0045507A" w:rsidP="0045507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</w:p>
    <w:p w14:paraId="6E33E980" w14:textId="77777777" w:rsidR="0045507A" w:rsidRPr="0045507A" w:rsidRDefault="0045507A" w:rsidP="0045507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6. </w:t>
      </w: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>ΧΡΗΜΑΤΟΔΟΤΗΣΗ ΤΗΣ ΕΡΕΥΝΑΣ</w:t>
      </w:r>
    </w:p>
    <w:p w14:paraId="5891D799" w14:textId="77777777" w:rsidR="0045507A" w:rsidRPr="0045507A" w:rsidRDefault="0045507A" w:rsidP="0045507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bCs/>
          <w:color w:val="002060"/>
          <w:kern w:val="28"/>
          <w:lang w:eastAsia="en-GB"/>
        </w:rPr>
        <w:t>Παρακαλούμε διευκρινίστε την πηγή χρηματοδότησης της έρευνας, από την οποία προέκυψε η πραγματοποίηση της εφεύρεσης:</w:t>
      </w:r>
    </w:p>
    <w:p w14:paraId="6E08EB69" w14:textId="77777777" w:rsidR="0045507A" w:rsidRPr="0045507A" w:rsidRDefault="0045507A" w:rsidP="0045507A">
      <w:pPr>
        <w:shd w:val="clear" w:color="auto" w:fill="D9D9D9" w:themeFill="background1" w:themeFillShade="D9"/>
        <w:ind w:left="-709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673C0B63" w14:textId="77777777" w:rsidR="0045507A" w:rsidRPr="0045507A" w:rsidRDefault="0045507A" w:rsidP="0045507A">
      <w:pPr>
        <w:spacing w:after="0"/>
        <w:ind w:left="-709"/>
        <w:rPr>
          <w:rFonts w:eastAsia="Times New Roman" w:cstheme="minorHAnsi"/>
          <w:bCs/>
          <w:color w:val="002060"/>
          <w:kern w:val="28"/>
          <w:lang w:eastAsia="en-GB"/>
        </w:rPr>
      </w:pPr>
    </w:p>
    <w:tbl>
      <w:tblPr>
        <w:tblStyle w:val="2-34"/>
        <w:tblW w:w="10355" w:type="dxa"/>
        <w:tblInd w:w="-872" w:type="dxa"/>
        <w:tblLook w:val="01E0" w:firstRow="1" w:lastRow="1" w:firstColumn="1" w:lastColumn="1" w:noHBand="0" w:noVBand="0"/>
      </w:tblPr>
      <w:tblGrid>
        <w:gridCol w:w="1980"/>
        <w:gridCol w:w="2067"/>
        <w:gridCol w:w="1826"/>
        <w:gridCol w:w="2216"/>
        <w:gridCol w:w="2266"/>
      </w:tblGrid>
      <w:tr w:rsidR="0045507A" w:rsidRPr="0045507A" w14:paraId="280D5FC9" w14:textId="77777777" w:rsidTr="00242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5" w:type="dxa"/>
            <w:gridSpan w:val="5"/>
          </w:tcPr>
          <w:p w14:paraId="058DB2B4" w14:textId="77777777" w:rsidR="0045507A" w:rsidRPr="0045507A" w:rsidRDefault="0045507A" w:rsidP="0045507A">
            <w:pPr>
              <w:spacing w:before="40"/>
              <w:jc w:val="both"/>
              <w:rPr>
                <w:rFonts w:eastAsia="Times New Roman" w:cstheme="minorHAnsi"/>
                <w:color w:val="002060"/>
                <w:kern w:val="28"/>
                <w:lang w:eastAsia="en-GB"/>
              </w:rPr>
            </w:pPr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Παρακαλώ σημειώστε τον/τους  κωδικό(</w:t>
            </w:r>
            <w:proofErr w:type="spellStart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ύς</w:t>
            </w:r>
            <w:proofErr w:type="spellEnd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) προγράμματος της ΜΟΔΥ ΕΛΚΕ, τίτλο  (</w:t>
            </w:r>
            <w:proofErr w:type="spellStart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ους</w:t>
            </w:r>
            <w:proofErr w:type="spellEnd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)  έργου και επιστημονικό(</w:t>
            </w:r>
            <w:proofErr w:type="spellStart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ούς</w:t>
            </w:r>
            <w:proofErr w:type="spellEnd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)  υπεύθυνο (</w:t>
            </w:r>
            <w:proofErr w:type="spellStart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>ούς</w:t>
            </w:r>
            <w:proofErr w:type="spellEnd"/>
            <w:r w:rsidRPr="0045507A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) στον παρακάτω πίνακα αν η εφεύρεση έχει γίνει με ερευνητική χρηματοδότηση. </w:t>
            </w:r>
          </w:p>
        </w:tc>
      </w:tr>
      <w:tr w:rsidR="0045507A" w:rsidRPr="0045507A" w14:paraId="2BB0364F" w14:textId="77777777" w:rsidTr="0024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2064EF" w14:textId="77777777" w:rsidR="0045507A" w:rsidRPr="0045507A" w:rsidRDefault="0045507A" w:rsidP="0045507A">
            <w:pPr>
              <w:spacing w:before="80"/>
              <w:ind w:right="-108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45507A">
              <w:rPr>
                <w:rFonts w:eastAsia="Times New Roman" w:cstheme="minorHAnsi"/>
                <w:color w:val="000000"/>
                <w:kern w:val="28"/>
                <w:lang w:eastAsia="en-GB"/>
              </w:rPr>
              <w:t>Κωδικός Έργου (ων)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09CCE02C" w14:textId="77777777" w:rsidR="0045507A" w:rsidRPr="0045507A" w:rsidRDefault="0045507A" w:rsidP="0045507A">
            <w:pPr>
              <w:spacing w:before="80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lang w:val="en-GB" w:eastAsia="en-GB"/>
              </w:rPr>
            </w:pPr>
            <w:r w:rsidRPr="0045507A"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  <w:t>Χρηματοδότης (</w:t>
            </w:r>
            <w:proofErr w:type="spellStart"/>
            <w:r w:rsidRPr="0045507A"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  <w:t>ες</w:t>
            </w:r>
            <w:proofErr w:type="spellEnd"/>
            <w:r w:rsidRPr="0045507A"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  <w:t>)</w:t>
            </w:r>
          </w:p>
        </w:tc>
        <w:tc>
          <w:tcPr>
            <w:tcW w:w="1826" w:type="dxa"/>
          </w:tcPr>
          <w:p w14:paraId="13C0A611" w14:textId="77777777" w:rsidR="0045507A" w:rsidRPr="0045507A" w:rsidRDefault="0045507A" w:rsidP="0045507A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</w:pPr>
            <w:r w:rsidRPr="0045507A"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  <w:t>Τίτλος έργου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6" w:type="dxa"/>
          </w:tcPr>
          <w:p w14:paraId="60AFA8D9" w14:textId="77777777" w:rsidR="0045507A" w:rsidRPr="0045507A" w:rsidRDefault="0045507A" w:rsidP="0045507A">
            <w:pPr>
              <w:spacing w:before="80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</w:pPr>
            <w:r w:rsidRPr="0045507A"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  <w:t>Επιστημονικός Υπεύθυνος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6" w:type="dxa"/>
          </w:tcPr>
          <w:p w14:paraId="4DED8265" w14:textId="77777777" w:rsidR="0045507A" w:rsidRPr="0045507A" w:rsidRDefault="0045507A" w:rsidP="0045507A">
            <w:pPr>
              <w:spacing w:before="80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45507A">
              <w:rPr>
                <w:rFonts w:eastAsia="Times New Roman" w:cstheme="minorHAnsi"/>
                <w:color w:val="000000"/>
                <w:kern w:val="28"/>
                <w:lang w:eastAsia="en-GB"/>
              </w:rPr>
              <w:t>Ημερομηνία έναρξης έργου</w:t>
            </w:r>
          </w:p>
        </w:tc>
      </w:tr>
      <w:tr w:rsidR="0045507A" w:rsidRPr="0045507A" w14:paraId="5FC09B23" w14:textId="77777777" w:rsidTr="002425BD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203178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481687FC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tcW w:w="1826" w:type="dxa"/>
          </w:tcPr>
          <w:p w14:paraId="236B9BA6" w14:textId="77777777" w:rsidR="0045507A" w:rsidRPr="0045507A" w:rsidRDefault="0045507A" w:rsidP="0045507A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6" w:type="dxa"/>
          </w:tcPr>
          <w:p w14:paraId="723F059F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6" w:type="dxa"/>
          </w:tcPr>
          <w:p w14:paraId="76C78830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</w:tr>
      <w:tr w:rsidR="0045507A" w:rsidRPr="0045507A" w14:paraId="71492FA9" w14:textId="77777777" w:rsidTr="0024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0C77BC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285A6853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tcW w:w="1826" w:type="dxa"/>
          </w:tcPr>
          <w:p w14:paraId="2F6109E7" w14:textId="77777777" w:rsidR="0045507A" w:rsidRPr="0045507A" w:rsidRDefault="0045507A" w:rsidP="0045507A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6" w:type="dxa"/>
          </w:tcPr>
          <w:p w14:paraId="38C59CEA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6" w:type="dxa"/>
          </w:tcPr>
          <w:p w14:paraId="1021871D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</w:tr>
      <w:tr w:rsidR="0045507A" w:rsidRPr="0045507A" w14:paraId="2B866199" w14:textId="77777777" w:rsidTr="002425BD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FB65537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30EFEB55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tcW w:w="1826" w:type="dxa"/>
          </w:tcPr>
          <w:p w14:paraId="7F23F93C" w14:textId="77777777" w:rsidR="0045507A" w:rsidRPr="0045507A" w:rsidRDefault="0045507A" w:rsidP="0045507A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6" w:type="dxa"/>
          </w:tcPr>
          <w:p w14:paraId="221D7F70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6" w:type="dxa"/>
          </w:tcPr>
          <w:p w14:paraId="60AEC347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</w:tr>
      <w:tr w:rsidR="0045507A" w:rsidRPr="0045507A" w14:paraId="51573F15" w14:textId="77777777" w:rsidTr="0024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5AE626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033C2928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tcW w:w="1826" w:type="dxa"/>
          </w:tcPr>
          <w:p w14:paraId="3603A5D8" w14:textId="77777777" w:rsidR="0045507A" w:rsidRPr="0045507A" w:rsidRDefault="0045507A" w:rsidP="0045507A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6" w:type="dxa"/>
          </w:tcPr>
          <w:p w14:paraId="44FE1FCB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6" w:type="dxa"/>
          </w:tcPr>
          <w:p w14:paraId="641694CC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</w:tr>
      <w:tr w:rsidR="0045507A" w:rsidRPr="0045507A" w14:paraId="1FEAC62E" w14:textId="77777777" w:rsidTr="002425BD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1BF4D4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1A8C2795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tcW w:w="1826" w:type="dxa"/>
          </w:tcPr>
          <w:p w14:paraId="0DD74C4F" w14:textId="77777777" w:rsidR="0045507A" w:rsidRPr="0045507A" w:rsidRDefault="0045507A" w:rsidP="0045507A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6" w:type="dxa"/>
          </w:tcPr>
          <w:p w14:paraId="179729A0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val="en-GB"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6" w:type="dxa"/>
          </w:tcPr>
          <w:p w14:paraId="1D249813" w14:textId="77777777" w:rsidR="0045507A" w:rsidRPr="0045507A" w:rsidRDefault="0045507A" w:rsidP="0045507A">
            <w:pPr>
              <w:spacing w:before="80"/>
              <w:rPr>
                <w:rFonts w:eastAsia="Times New Roman" w:cstheme="minorHAnsi"/>
                <w:color w:val="800000"/>
                <w:kern w:val="28"/>
                <w:lang w:val="en-GB" w:eastAsia="en-GB"/>
              </w:rPr>
            </w:pPr>
          </w:p>
        </w:tc>
      </w:tr>
      <w:tr w:rsidR="0045507A" w:rsidRPr="0045507A" w14:paraId="781D4768" w14:textId="77777777" w:rsidTr="002425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5" w:type="dxa"/>
            <w:gridSpan w:val="5"/>
          </w:tcPr>
          <w:p w14:paraId="0CC18BCF" w14:textId="77777777" w:rsidR="0045507A" w:rsidRPr="0045507A" w:rsidRDefault="0045507A" w:rsidP="0045507A">
            <w:pPr>
              <w:spacing w:before="40"/>
              <w:jc w:val="both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</w:tr>
    </w:tbl>
    <w:p w14:paraId="16495E5D" w14:textId="77777777" w:rsidR="0045507A" w:rsidRPr="0045507A" w:rsidRDefault="0045507A" w:rsidP="0045507A">
      <w:pPr>
        <w:spacing w:before="80"/>
        <w:ind w:left="-851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Η εφεύρεση υπόκειται σε κάποιες άλλες συμφωνίες (π.χ. συμφωνίες ανταλλαγής υλικού, συμβουλές, </w:t>
      </w:r>
      <w:proofErr w:type="spellStart"/>
      <w:r w:rsidRPr="0045507A">
        <w:rPr>
          <w:rFonts w:eastAsia="Times New Roman" w:cstheme="minorHAnsi"/>
          <w:b/>
          <w:color w:val="002060"/>
          <w:kern w:val="28"/>
          <w:lang w:eastAsia="en-GB"/>
        </w:rPr>
        <w:t>κτλ</w:t>
      </w:r>
      <w:proofErr w:type="spellEnd"/>
      <w:r w:rsidRPr="0045507A">
        <w:rPr>
          <w:rFonts w:eastAsia="Times New Roman" w:cstheme="minorHAnsi"/>
          <w:b/>
          <w:color w:val="002060"/>
          <w:kern w:val="28"/>
          <w:lang w:eastAsia="en-GB"/>
        </w:rPr>
        <w:t xml:space="preserve">). Παρακαλώ απαντήστε ΝΑΙ ή ΟΧΙ. Αν ΝΑΙ δώστε λεπτομέρειες.   </w:t>
      </w:r>
    </w:p>
    <w:p w14:paraId="17B5D9BF" w14:textId="77777777" w:rsidR="0045507A" w:rsidRPr="0045507A" w:rsidRDefault="0045507A" w:rsidP="0045507A">
      <w:pPr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366F4490" w14:textId="77777777" w:rsidR="0045507A" w:rsidRPr="0045507A" w:rsidRDefault="0045507A" w:rsidP="0045507A">
      <w:pPr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65A6096C" w14:textId="77777777" w:rsidR="0045507A" w:rsidRPr="0045507A" w:rsidRDefault="0045507A" w:rsidP="0045507A">
      <w:pPr>
        <w:ind w:left="-851"/>
        <w:rPr>
          <w:rFonts w:eastAsia="Times New Roman" w:cstheme="minorHAnsi"/>
          <w:b/>
          <w:color w:val="002060"/>
          <w:kern w:val="28"/>
          <w:lang w:eastAsia="en-GB"/>
        </w:rPr>
      </w:pPr>
    </w:p>
    <w:p w14:paraId="2DC46E85" w14:textId="77777777" w:rsidR="0045507A" w:rsidRPr="0045507A" w:rsidRDefault="0045507A" w:rsidP="0045507A">
      <w:pPr>
        <w:rPr>
          <w:rFonts w:cstheme="minorHAnsi"/>
          <w:b/>
          <w:bCs/>
        </w:rPr>
      </w:pPr>
    </w:p>
    <w:p w14:paraId="63D0A893" w14:textId="77777777" w:rsidR="0045507A" w:rsidRPr="0045507A" w:rsidRDefault="0045507A" w:rsidP="0045507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56DFFB73" w14:textId="77777777" w:rsidR="0045507A" w:rsidRPr="0045507A" w:rsidRDefault="0045507A" w:rsidP="0045507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69BE41C4" w14:textId="77777777" w:rsidR="0045507A" w:rsidRPr="0045507A" w:rsidRDefault="0045507A" w:rsidP="0045507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41C115B8" w14:textId="657DF322" w:rsidR="0045507A" w:rsidRPr="00342CAF" w:rsidRDefault="0045507A" w:rsidP="0045507A">
      <w:pPr>
        <w:rPr>
          <w:b/>
          <w:bCs/>
        </w:rPr>
      </w:pPr>
    </w:p>
    <w:tbl>
      <w:tblPr>
        <w:tblStyle w:val="2-30"/>
        <w:tblpPr w:leftFromText="180" w:rightFromText="180" w:vertAnchor="text" w:horzAnchor="margin" w:tblpXSpec="center" w:tblpY="-2742"/>
        <w:tblW w:w="9943" w:type="dxa"/>
        <w:tblLayout w:type="fixed"/>
        <w:tblLook w:val="01E0" w:firstRow="1" w:lastRow="1" w:firstColumn="1" w:lastColumn="1" w:noHBand="0" w:noVBand="0"/>
      </w:tblPr>
      <w:tblGrid>
        <w:gridCol w:w="9943"/>
      </w:tblGrid>
      <w:tr w:rsidR="00935022" w:rsidRPr="00230A48" w14:paraId="3D8DEFC2" w14:textId="77777777" w:rsidTr="0093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3" w:type="dxa"/>
          </w:tcPr>
          <w:p w14:paraId="07A7705A" w14:textId="14E68EDB" w:rsidR="0045507A" w:rsidRPr="003636CF" w:rsidRDefault="0045507A" w:rsidP="00070E7D">
            <w:pPr>
              <w:rPr>
                <w:rFonts w:eastAsia="Times New Roman" w:cstheme="minorHAnsi"/>
                <w:color w:val="0000FF"/>
                <w:kern w:val="28"/>
                <w:lang w:eastAsia="en-GB"/>
              </w:rPr>
            </w:pPr>
          </w:p>
        </w:tc>
      </w:tr>
    </w:tbl>
    <w:p w14:paraId="6405CB0F" w14:textId="77777777" w:rsidR="00230A48" w:rsidRPr="0076706A" w:rsidRDefault="00230A48" w:rsidP="0076706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64434B6F" w14:textId="6E9AAC9B" w:rsidR="00074B4B" w:rsidRDefault="00074B4B" w:rsidP="0076706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3EDCB337" w14:textId="77777777" w:rsidR="00CB3A56" w:rsidRDefault="00CB3A56" w:rsidP="0076706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6DF948AC" w14:textId="0F65EA0B" w:rsidR="004A3858" w:rsidRDefault="004A3858" w:rsidP="0076706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53D06FB4" w14:textId="7E5A1FB5" w:rsidR="004A3858" w:rsidRDefault="004A3858" w:rsidP="0076706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627F625B" w14:textId="77777777" w:rsidR="004A3858" w:rsidRPr="0076706A" w:rsidRDefault="004A3858" w:rsidP="0076706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tbl>
      <w:tblPr>
        <w:tblStyle w:val="2-30"/>
        <w:tblpPr w:leftFromText="180" w:rightFromText="180" w:vertAnchor="text" w:horzAnchor="margin" w:tblpY="65"/>
        <w:tblW w:w="9199" w:type="dxa"/>
        <w:tblLook w:val="0000" w:firstRow="0" w:lastRow="0" w:firstColumn="0" w:lastColumn="0" w:noHBand="0" w:noVBand="0"/>
      </w:tblPr>
      <w:tblGrid>
        <w:gridCol w:w="4470"/>
        <w:gridCol w:w="4729"/>
      </w:tblGrid>
      <w:tr w:rsidR="0045507A" w:rsidRPr="00230A48" w14:paraId="6A8AB29C" w14:textId="77777777" w:rsidTr="0024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9" w:type="dxa"/>
            <w:gridSpan w:val="2"/>
          </w:tcPr>
          <w:p w14:paraId="6874F93E" w14:textId="18ED5CAD" w:rsidR="0045507A" w:rsidRPr="0045507A" w:rsidRDefault="0045507A" w:rsidP="0045507A">
            <w:pPr>
              <w:pStyle w:val="a3"/>
              <w:numPr>
                <w:ilvl w:val="0"/>
                <w:numId w:val="24"/>
              </w:numPr>
              <w:tabs>
                <w:tab w:val="left" w:pos="300"/>
              </w:tabs>
              <w:spacing w:before="80"/>
              <w:ind w:firstLine="491"/>
              <w:jc w:val="both"/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</w:pPr>
            <w:r w:rsidRPr="0045507A">
              <w:rPr>
                <w:rFonts w:eastAsia="Times New Roman" w:cstheme="minorHAnsi"/>
                <w:b/>
                <w:color w:val="000000"/>
                <w:kern w:val="28"/>
                <w:highlight w:val="lightGray"/>
                <w:lang w:eastAsia="en-GB"/>
              </w:rPr>
              <w:t>ΕΦΕΥΡΕΤΕΣ -ΥΠΟΓΡΑΦΕΣ</w:t>
            </w:r>
          </w:p>
        </w:tc>
      </w:tr>
      <w:tr w:rsidR="0045507A" w:rsidRPr="00230A48" w14:paraId="3FC51845" w14:textId="77777777" w:rsidTr="002425BD">
        <w:trPr>
          <w:trHeight w:val="2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9" w:type="dxa"/>
            <w:gridSpan w:val="2"/>
          </w:tcPr>
          <w:p w14:paraId="65F30ADF" w14:textId="77777777" w:rsidR="0045507A" w:rsidRPr="00230A48" w:rsidRDefault="0045507A" w:rsidP="002425BD">
            <w:pPr>
              <w:pStyle w:val="TableParagraph"/>
              <w:ind w:left="28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</w:pPr>
            <w:r w:rsidRPr="00230A48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  <w:t>Οι υπογράφοντες βεβαιώνουμε ότι:</w:t>
            </w:r>
          </w:p>
          <w:p w14:paraId="37F5050C" w14:textId="77777777" w:rsidR="0045507A" w:rsidRPr="00230A48" w:rsidRDefault="0045507A" w:rsidP="002425BD">
            <w:pPr>
              <w:pStyle w:val="TableParagraph"/>
              <w:spacing w:before="2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</w:pPr>
          </w:p>
          <w:p w14:paraId="4DCF76C0" w14:textId="77777777" w:rsidR="0045507A" w:rsidRPr="00230A48" w:rsidRDefault="0045507A" w:rsidP="002425BD">
            <w:pPr>
              <w:pStyle w:val="TableParagraph"/>
              <w:spacing w:before="1"/>
              <w:ind w:left="28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</w:pPr>
            <w:r w:rsidRPr="00230A48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  <w:t>Η εφεύρεση συνιστά προϊόν προσωπικής μας δημιουργικής εργασίας.</w:t>
            </w:r>
          </w:p>
          <w:p w14:paraId="2B0B71FA" w14:textId="77777777" w:rsidR="0045507A" w:rsidRPr="00230A48" w:rsidRDefault="0045507A" w:rsidP="002425BD">
            <w:pPr>
              <w:pStyle w:val="TableParagraph"/>
              <w:spacing w:before="1"/>
              <w:ind w:left="28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</w:pPr>
            <w:r w:rsidRPr="00230A48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  <w:t>Όλοι οι εφευρέτες έχουν ελέγξει αυτή την αίτηση και έχουν συμφωνήσει στην υποβολή της αίτησης γνωστοποίησης.</w:t>
            </w:r>
          </w:p>
          <w:p w14:paraId="71204F92" w14:textId="77777777" w:rsidR="0045507A" w:rsidRPr="00230A48" w:rsidRDefault="0045507A" w:rsidP="002425BD">
            <w:pPr>
              <w:pStyle w:val="TableParagraph"/>
              <w:spacing w:before="13" w:line="259" w:lineRule="auto"/>
              <w:ind w:left="28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</w:pPr>
            <w:r w:rsidRPr="00230A48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  <w:t>Έχουμε διαβάσει και κατανοήσει τα παραπάνω ερωτήματα και βεβαιώνουμε ότι οι απαντήσεις που παραθέτουμε και τα στοιχεία που προσκομίζουμε είναι πλήρη, αληθή και ακριβή.</w:t>
            </w:r>
          </w:p>
          <w:p w14:paraId="7F998660" w14:textId="77777777" w:rsidR="0045507A" w:rsidRPr="00230A48" w:rsidRDefault="0045507A" w:rsidP="002425BD">
            <w:pPr>
              <w:pStyle w:val="TableParagraph"/>
              <w:spacing w:line="259" w:lineRule="auto"/>
              <w:ind w:left="28"/>
              <w:rPr>
                <w:rFonts w:eastAsia="Times New Roman" w:cstheme="minorHAnsi"/>
                <w:b/>
                <w:bCs/>
                <w:color w:val="000000"/>
                <w:kern w:val="28"/>
                <w:lang w:eastAsia="en-GB"/>
              </w:rPr>
            </w:pPr>
            <w:r w:rsidRPr="00230A48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eastAsia="en-GB"/>
              </w:rPr>
              <w:t>Έχουμε ενημερώσει όσους συνεργάτες μας στην έρευνα δεν ανήκουν οργανικά στο Πανεπιστήμιο Πατρών, ότι προβαίνουμε, σύμφωνα με το ελληνικό δίκαιο, στην υποβολή της παρούσας γνωστοποίησης ενώπιον σας.</w:t>
            </w:r>
          </w:p>
        </w:tc>
      </w:tr>
      <w:tr w:rsidR="0045507A" w:rsidRPr="00230A48" w14:paraId="11E447D5" w14:textId="77777777" w:rsidTr="0024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0" w:type="dxa"/>
          </w:tcPr>
          <w:p w14:paraId="0740F19A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Ονοματεπώνυμο: </w:t>
            </w:r>
          </w:p>
          <w:p w14:paraId="61814EF3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38BEAE59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Ημερομηνία:</w:t>
            </w:r>
          </w:p>
          <w:p w14:paraId="06335FA8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7BE962E7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Διεύθυνση κατοικίας: </w:t>
            </w:r>
          </w:p>
          <w:p w14:paraId="438444EF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445558F8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Τηλέφωνο &amp; </w:t>
            </w:r>
            <w:r w:rsidRPr="00230A48">
              <w:rPr>
                <w:rFonts w:eastAsia="Times New Roman" w:cstheme="minorHAnsi"/>
                <w:color w:val="000000"/>
                <w:kern w:val="28"/>
                <w:lang w:val="en-US" w:eastAsia="en-GB"/>
              </w:rPr>
              <w:t>email</w:t>
            </w: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: </w:t>
            </w:r>
          </w:p>
          <w:p w14:paraId="1942FB43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39ADF2A9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Εθνικότητα (απαιτείται για την αίτηση ΔΕ): </w:t>
            </w:r>
          </w:p>
          <w:p w14:paraId="61431582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659D0D71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Υπογραφή: </w:t>
            </w:r>
          </w:p>
          <w:p w14:paraId="5519937F" w14:textId="77777777" w:rsidR="0045507A" w:rsidRPr="00230A48" w:rsidRDefault="0045507A" w:rsidP="002425BD">
            <w:pPr>
              <w:spacing w:after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tcW w:w="4728" w:type="dxa"/>
          </w:tcPr>
          <w:p w14:paraId="513C5B1C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Ονοματεπώνυμο: </w:t>
            </w:r>
          </w:p>
          <w:p w14:paraId="13801133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332084B4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Ημερομηνία:</w:t>
            </w:r>
          </w:p>
          <w:p w14:paraId="018FC98E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0434101A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Διεύθυνση κατοικίας: </w:t>
            </w:r>
          </w:p>
          <w:p w14:paraId="5C5A5BCF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1180F98A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Τηλέφωνο &amp; </w:t>
            </w:r>
            <w:r w:rsidRPr="00230A48">
              <w:rPr>
                <w:rFonts w:eastAsia="Times New Roman" w:cstheme="minorHAnsi"/>
                <w:color w:val="000000"/>
                <w:kern w:val="28"/>
                <w:lang w:val="en-US" w:eastAsia="en-GB"/>
              </w:rPr>
              <w:t>email</w:t>
            </w: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: </w:t>
            </w:r>
          </w:p>
          <w:p w14:paraId="1BF1D57D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2797D249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Εθνικότητα (απαιτείται για την αίτηση ΔΕ): </w:t>
            </w:r>
          </w:p>
          <w:p w14:paraId="066B0501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52AB999B" w14:textId="77777777" w:rsidR="0045507A" w:rsidRPr="00230A48" w:rsidRDefault="0045507A" w:rsidP="002425BD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Υπογραφή: </w:t>
            </w:r>
          </w:p>
          <w:p w14:paraId="1C30A986" w14:textId="77777777" w:rsidR="0045507A" w:rsidRPr="00230A48" w:rsidRDefault="0045507A" w:rsidP="002425B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</w:tr>
      <w:tr w:rsidR="0045507A" w:rsidRPr="00230A48" w14:paraId="6582CE09" w14:textId="77777777" w:rsidTr="002425BD">
        <w:trPr>
          <w:trHeight w:val="4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0" w:type="dxa"/>
          </w:tcPr>
          <w:p w14:paraId="7DA47B29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Ονοματεπώνυμο: </w:t>
            </w:r>
          </w:p>
          <w:p w14:paraId="2A15CA5C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2100E5A5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Ημερομηνία:</w:t>
            </w:r>
          </w:p>
          <w:p w14:paraId="3A76A396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746E979E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Διεύθυνση κατοικίας: </w:t>
            </w:r>
          </w:p>
          <w:p w14:paraId="51BB7857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200489D5" w14:textId="77777777" w:rsidR="0045507A" w:rsidRPr="00197F9D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Τηλέφωνο &amp; </w:t>
            </w:r>
            <w:r w:rsidRPr="00230A48">
              <w:rPr>
                <w:rFonts w:eastAsia="Times New Roman" w:cstheme="minorHAnsi"/>
                <w:color w:val="000000"/>
                <w:kern w:val="28"/>
                <w:lang w:val="en-US" w:eastAsia="en-GB"/>
              </w:rPr>
              <w:t>email</w:t>
            </w:r>
            <w:r w:rsidRPr="00197F9D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: </w:t>
            </w:r>
          </w:p>
          <w:p w14:paraId="69287D41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515A0E63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Εθνικότητα (απαιτείται για την αίτηση ΔΕ): </w:t>
            </w:r>
          </w:p>
          <w:p w14:paraId="06E6DBC3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61897B9D" w14:textId="77777777" w:rsidR="0045507A" w:rsidRPr="00230A48" w:rsidRDefault="0045507A" w:rsidP="002425BD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Υπογραφή: </w:t>
            </w:r>
          </w:p>
          <w:p w14:paraId="72582394" w14:textId="77777777" w:rsidR="0045507A" w:rsidRPr="00230A48" w:rsidRDefault="0045507A" w:rsidP="002425BD">
            <w:pPr>
              <w:spacing w:after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tcW w:w="4728" w:type="dxa"/>
          </w:tcPr>
          <w:p w14:paraId="3A59D409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Ονοματεπώνυμο: </w:t>
            </w:r>
          </w:p>
          <w:p w14:paraId="23282D12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5755D02C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>Ημερομηνία:</w:t>
            </w:r>
          </w:p>
          <w:p w14:paraId="12201083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732633F9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Διεύθυνση κατοικίας: </w:t>
            </w:r>
          </w:p>
          <w:p w14:paraId="1BA4D51D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1D90848A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Τηλέφωνο &amp; </w:t>
            </w:r>
            <w:r w:rsidRPr="00230A48">
              <w:rPr>
                <w:rFonts w:eastAsia="Times New Roman" w:cstheme="minorHAnsi"/>
                <w:color w:val="000000"/>
                <w:kern w:val="28"/>
                <w:lang w:val="en-US" w:eastAsia="en-GB"/>
              </w:rPr>
              <w:t>email</w:t>
            </w: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: </w:t>
            </w:r>
          </w:p>
          <w:p w14:paraId="4C397527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53503CE6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Εθνικότητα (απαιτείται για την αίτηση ΔΕ): </w:t>
            </w:r>
          </w:p>
          <w:p w14:paraId="483D1454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6A41AD02" w14:textId="77777777" w:rsidR="0045507A" w:rsidRPr="00230A48" w:rsidRDefault="0045507A" w:rsidP="002425B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Υπογραφή: </w:t>
            </w:r>
          </w:p>
          <w:p w14:paraId="74972567" w14:textId="77777777" w:rsidR="0045507A" w:rsidRPr="00230A48" w:rsidRDefault="0045507A" w:rsidP="002425B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</w:tr>
    </w:tbl>
    <w:p w14:paraId="319E8805" w14:textId="77777777" w:rsidR="00E412A0" w:rsidRDefault="00E412A0">
      <w:pPr>
        <w:rPr>
          <w:b/>
          <w:bCs/>
        </w:rPr>
        <w:sectPr w:rsidR="00E412A0" w:rsidSect="00F21606">
          <w:headerReference w:type="default" r:id="rId7"/>
          <w:footerReference w:type="default" r:id="rId8"/>
          <w:pgSz w:w="11906" w:h="16838"/>
          <w:pgMar w:top="1440" w:right="1558" w:bottom="1440" w:left="1800" w:header="0" w:footer="0" w:gutter="0"/>
          <w:cols w:space="708"/>
          <w:docGrid w:linePitch="360"/>
        </w:sectPr>
      </w:pPr>
      <w:bookmarkStart w:id="0" w:name="_GoBack"/>
      <w:bookmarkEnd w:id="0"/>
    </w:p>
    <w:p w14:paraId="30BA4793" w14:textId="77777777" w:rsidR="0076706A" w:rsidRPr="00BF1CD3" w:rsidRDefault="0076706A" w:rsidP="0045507A">
      <w:pPr>
        <w:rPr>
          <w:rFonts w:ascii="Times New Roman" w:eastAsia="Times New Roman" w:hAnsi="Times New Roman" w:cs="Times New Roman"/>
          <w:sz w:val="33"/>
          <w:szCs w:val="33"/>
          <w:lang w:eastAsia="el-GR"/>
        </w:rPr>
      </w:pPr>
    </w:p>
    <w:sectPr w:rsidR="0076706A" w:rsidRPr="00BF1CD3" w:rsidSect="00E412A0">
      <w:footerReference w:type="default" r:id="rId9"/>
      <w:pgSz w:w="11906" w:h="16838"/>
      <w:pgMar w:top="1440" w:right="1558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B67E7" w14:textId="77777777" w:rsidR="004653A2" w:rsidRDefault="004653A2" w:rsidP="002B395C">
      <w:pPr>
        <w:spacing w:after="0" w:line="240" w:lineRule="auto"/>
      </w:pPr>
      <w:r>
        <w:separator/>
      </w:r>
    </w:p>
  </w:endnote>
  <w:endnote w:type="continuationSeparator" w:id="0">
    <w:p w14:paraId="255009B8" w14:textId="77777777" w:rsidR="004653A2" w:rsidRDefault="004653A2" w:rsidP="002B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CE60" w14:textId="7FA20CB6" w:rsidR="00935022" w:rsidRPr="003A1570" w:rsidRDefault="00935022" w:rsidP="00F21606">
    <w:pPr>
      <w:spacing w:after="0" w:line="240" w:lineRule="auto"/>
      <w:ind w:hanging="709"/>
      <w:rPr>
        <w:sz w:val="20"/>
      </w:rPr>
    </w:pPr>
    <w:r w:rsidRPr="003A1570">
      <w:rPr>
        <w:sz w:val="20"/>
      </w:rPr>
      <w:t xml:space="preserve">Τμήμα </w:t>
    </w:r>
    <w:r w:rsidR="00F21606">
      <w:rPr>
        <w:sz w:val="20"/>
      </w:rPr>
      <w:t>Μεταφοράς Τεχνολογίας</w:t>
    </w:r>
    <w:r w:rsidRPr="003A1570">
      <w:rPr>
        <w:sz w:val="20"/>
      </w:rPr>
      <w:t xml:space="preserve">, Καινοτομίας και Επιχειρηματικότητας            </w:t>
    </w:r>
    <w:r w:rsidR="00F21606">
      <w:rPr>
        <w:sz w:val="20"/>
      </w:rPr>
      <w:t xml:space="preserve">                </w:t>
    </w:r>
    <w:r w:rsidRPr="003A1570">
      <w:rPr>
        <w:sz w:val="20"/>
      </w:rPr>
      <w:t xml:space="preserve"> </w:t>
    </w:r>
    <w:r w:rsidRPr="003A1570">
      <w:rPr>
        <w:sz w:val="20"/>
        <w:szCs w:val="20"/>
        <w:lang w:val="en-US"/>
      </w:rPr>
      <w:t>email</w:t>
    </w:r>
    <w:r w:rsidRPr="003A1570">
      <w:rPr>
        <w:sz w:val="20"/>
        <w:szCs w:val="20"/>
      </w:rPr>
      <w:t xml:space="preserve">: </w:t>
    </w:r>
    <w:hyperlink r:id="rId1" w:history="1">
      <w:r w:rsidR="00F21606" w:rsidRPr="007F679B">
        <w:rPr>
          <w:rStyle w:val="-"/>
          <w:sz w:val="20"/>
          <w:lang w:val="en-US"/>
        </w:rPr>
        <w:t>tto</w:t>
      </w:r>
      <w:r w:rsidR="00F21606" w:rsidRPr="007F679B">
        <w:rPr>
          <w:rStyle w:val="-"/>
          <w:sz w:val="20"/>
        </w:rPr>
        <w:t>@</w:t>
      </w:r>
      <w:r w:rsidR="00F21606" w:rsidRPr="007F679B">
        <w:rPr>
          <w:rStyle w:val="-"/>
          <w:sz w:val="20"/>
          <w:lang w:val="en-US"/>
        </w:rPr>
        <w:t>upatras</w:t>
      </w:r>
      <w:r w:rsidR="00F21606" w:rsidRPr="00F21606">
        <w:rPr>
          <w:rStyle w:val="-"/>
          <w:sz w:val="20"/>
        </w:rPr>
        <w:t>.</w:t>
      </w:r>
      <w:r w:rsidR="00F21606" w:rsidRPr="007F679B">
        <w:rPr>
          <w:rStyle w:val="-"/>
          <w:sz w:val="20"/>
          <w:lang w:val="en-US"/>
        </w:rPr>
        <w:t>gr</w:t>
      </w:r>
    </w:hyperlink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  <w:t xml:space="preserve">                         </w:t>
    </w:r>
    <w:r w:rsidR="00F21606">
      <w:rPr>
        <w:sz w:val="20"/>
        <w:szCs w:val="20"/>
      </w:rPr>
      <w:t xml:space="preserve">         </w:t>
    </w:r>
    <w:r w:rsidRPr="003A1570">
      <w:rPr>
        <w:sz w:val="20"/>
        <w:szCs w:val="20"/>
      </w:rPr>
      <w:t>Πανεπιστημιούπολη Ρίου, 26504</w:t>
    </w:r>
  </w:p>
  <w:p w14:paraId="4928D4A9" w14:textId="77777777" w:rsidR="00935022" w:rsidRDefault="009350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7DAE" w14:textId="77777777" w:rsidR="00E412A0" w:rsidRPr="003A1570" w:rsidRDefault="00E412A0" w:rsidP="00F21606">
    <w:pPr>
      <w:spacing w:after="0" w:line="240" w:lineRule="auto"/>
      <w:ind w:hanging="709"/>
      <w:rPr>
        <w:sz w:val="20"/>
      </w:rPr>
    </w:pPr>
    <w:r w:rsidRPr="003A1570">
      <w:rPr>
        <w:sz w:val="20"/>
      </w:rPr>
      <w:t xml:space="preserve">Τμήμα </w:t>
    </w:r>
    <w:r>
      <w:rPr>
        <w:sz w:val="20"/>
      </w:rPr>
      <w:t>Μεταφοράς Τεχνολογίας</w:t>
    </w:r>
    <w:r w:rsidRPr="003A1570">
      <w:rPr>
        <w:sz w:val="20"/>
      </w:rPr>
      <w:t xml:space="preserve">, Καινοτομίας και Επιχειρηματικότητας            </w:t>
    </w:r>
    <w:r>
      <w:rPr>
        <w:sz w:val="20"/>
      </w:rPr>
      <w:t xml:space="preserve">                </w:t>
    </w:r>
    <w:r w:rsidRPr="003A1570">
      <w:rPr>
        <w:sz w:val="20"/>
      </w:rPr>
      <w:t xml:space="preserve"> </w:t>
    </w:r>
    <w:r w:rsidRPr="003A1570">
      <w:rPr>
        <w:sz w:val="20"/>
        <w:szCs w:val="20"/>
        <w:lang w:val="en-US"/>
      </w:rPr>
      <w:t>email</w:t>
    </w:r>
    <w:r w:rsidRPr="003A1570">
      <w:rPr>
        <w:sz w:val="20"/>
        <w:szCs w:val="20"/>
      </w:rPr>
      <w:t xml:space="preserve">: </w:t>
    </w:r>
    <w:hyperlink r:id="rId1" w:history="1">
      <w:r w:rsidRPr="007F679B">
        <w:rPr>
          <w:rStyle w:val="-"/>
          <w:sz w:val="20"/>
          <w:lang w:val="en-US"/>
        </w:rPr>
        <w:t>tto</w:t>
      </w:r>
      <w:r w:rsidRPr="007F679B">
        <w:rPr>
          <w:rStyle w:val="-"/>
          <w:sz w:val="20"/>
        </w:rPr>
        <w:t>@</w:t>
      </w:r>
      <w:r w:rsidRPr="007F679B">
        <w:rPr>
          <w:rStyle w:val="-"/>
          <w:sz w:val="20"/>
          <w:lang w:val="en-US"/>
        </w:rPr>
        <w:t>upatras</w:t>
      </w:r>
      <w:r w:rsidRPr="00F21606">
        <w:rPr>
          <w:rStyle w:val="-"/>
          <w:sz w:val="20"/>
        </w:rPr>
        <w:t>.</w:t>
      </w:r>
      <w:r w:rsidRPr="007F679B">
        <w:rPr>
          <w:rStyle w:val="-"/>
          <w:sz w:val="20"/>
          <w:lang w:val="en-US"/>
        </w:rPr>
        <w:t>gr</w:t>
      </w:r>
    </w:hyperlink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  <w:t xml:space="preserve">                         </w:t>
    </w:r>
    <w:r>
      <w:rPr>
        <w:sz w:val="20"/>
        <w:szCs w:val="20"/>
      </w:rPr>
      <w:t xml:space="preserve">         </w:t>
    </w:r>
    <w:r w:rsidRPr="003A1570">
      <w:rPr>
        <w:sz w:val="20"/>
        <w:szCs w:val="20"/>
      </w:rPr>
      <w:t>Πανεπιστημιούπολη Ρίου, 26504</w:t>
    </w:r>
  </w:p>
  <w:p w14:paraId="1D60656A" w14:textId="77777777" w:rsidR="00E412A0" w:rsidRDefault="00E41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C9B2C" w14:textId="77777777" w:rsidR="004653A2" w:rsidRDefault="004653A2" w:rsidP="002B395C">
      <w:pPr>
        <w:spacing w:after="0" w:line="240" w:lineRule="auto"/>
      </w:pPr>
      <w:r>
        <w:separator/>
      </w:r>
    </w:p>
  </w:footnote>
  <w:footnote w:type="continuationSeparator" w:id="0">
    <w:p w14:paraId="0566FA6A" w14:textId="77777777" w:rsidR="004653A2" w:rsidRDefault="004653A2" w:rsidP="002B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743" w:type="dxa"/>
      <w:tblLook w:val="04A0" w:firstRow="1" w:lastRow="0" w:firstColumn="1" w:lastColumn="0" w:noHBand="0" w:noVBand="1"/>
    </w:tblPr>
    <w:tblGrid>
      <w:gridCol w:w="3437"/>
      <w:gridCol w:w="6520"/>
    </w:tblGrid>
    <w:tr w:rsidR="00F21606" w:rsidRPr="00A82017" w14:paraId="49D34703" w14:textId="77777777" w:rsidTr="00F21606">
      <w:tc>
        <w:tcPr>
          <w:tcW w:w="3437" w:type="dxa"/>
          <w:shd w:val="clear" w:color="auto" w:fill="auto"/>
        </w:tcPr>
        <w:p w14:paraId="07C7B87B" w14:textId="6EEE7E73" w:rsidR="00935022" w:rsidRPr="00A82017" w:rsidRDefault="00F21606" w:rsidP="00935022">
          <w:pPr>
            <w:pStyle w:val="a4"/>
            <w:ind w:hanging="2"/>
            <w:rPr>
              <w:rFonts w:ascii="Cambria" w:hAnsi="Cambria"/>
            </w:rPr>
          </w:pPr>
          <w:r w:rsidRPr="00F21606">
            <w:rPr>
              <w:rFonts w:ascii="Cambria" w:hAnsi="Cambria"/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0A3378CF" wp14:editId="33164A22">
                <wp:simplePos x="0" y="0"/>
                <wp:positionH relativeFrom="column">
                  <wp:posOffset>-68580</wp:posOffset>
                </wp:positionH>
                <wp:positionV relativeFrom="paragraph">
                  <wp:posOffset>190500</wp:posOffset>
                </wp:positionV>
                <wp:extent cx="1964055" cy="714375"/>
                <wp:effectExtent l="0" t="0" r="0" b="9525"/>
                <wp:wrapTight wrapText="bothSides">
                  <wp:wrapPolygon edited="0">
                    <wp:start x="0" y="0"/>
                    <wp:lineTo x="0" y="21312"/>
                    <wp:lineTo x="21370" y="21312"/>
                    <wp:lineTo x="21370" y="0"/>
                    <wp:lineTo x="0" y="0"/>
                  </wp:wrapPolygon>
                </wp:wrapTight>
                <wp:docPr id="15" name="Εικόνα 15" descr="G:\Το Drive μου\2_TTO_Ylopoiisi\6_Dimosiotita\Logos\ΠΠ\up_2017_logo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:\Το Drive μου\2_TTO_Ylopoiisi\6_Dimosiotita\Logos\ΠΠ\up_2017_logo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05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shd w:val="clear" w:color="auto" w:fill="auto"/>
        </w:tcPr>
        <w:p w14:paraId="2619E0D6" w14:textId="049D3D79" w:rsidR="004B1282" w:rsidRDefault="004B1282" w:rsidP="00935022">
          <w:pPr>
            <w:pStyle w:val="a4"/>
            <w:ind w:hanging="2"/>
            <w:rPr>
              <w:rFonts w:ascii="Cambria" w:hAnsi="Cambria"/>
            </w:rPr>
          </w:pPr>
          <w:r w:rsidRPr="004F6134">
            <w:rPr>
              <w:noProof/>
              <w:lang w:eastAsia="el-GR"/>
            </w:rPr>
            <w:drawing>
              <wp:anchor distT="0" distB="0" distL="114300" distR="114300" simplePos="0" relativeHeight="251662336" behindDoc="1" locked="0" layoutInCell="1" allowOverlap="1" wp14:anchorId="39487A62" wp14:editId="0F6D909C">
                <wp:simplePos x="0" y="0"/>
                <wp:positionH relativeFrom="margin">
                  <wp:posOffset>-45720</wp:posOffset>
                </wp:positionH>
                <wp:positionV relativeFrom="paragraph">
                  <wp:posOffset>0</wp:posOffset>
                </wp:positionV>
                <wp:extent cx="1820545" cy="1286510"/>
                <wp:effectExtent l="0" t="0" r="0" b="0"/>
                <wp:wrapTight wrapText="bothSides">
                  <wp:wrapPolygon edited="0">
                    <wp:start x="3842" y="5117"/>
                    <wp:lineTo x="4068" y="12474"/>
                    <wp:lineTo x="4294" y="15672"/>
                    <wp:lineTo x="4520" y="16312"/>
                    <wp:lineTo x="16952" y="16312"/>
                    <wp:lineTo x="17856" y="13114"/>
                    <wp:lineTo x="17404" y="10555"/>
                    <wp:lineTo x="16047" y="6397"/>
                    <wp:lineTo x="9041" y="5117"/>
                    <wp:lineTo x="3842" y="5117"/>
                  </wp:wrapPolygon>
                </wp:wrapTight>
                <wp:docPr id="18" name="Εικόνα 18" descr="G:\Το Drive μου\2_TTO_Ylopoiisi\6_Dimosiotita\Logos\GrafeioMetaforasLogo(G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G:\Το Drive μου\2_TTO_Ylopoiisi\6_Dimosiotita\Logos\GrafeioMetaforasLogo(G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4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21606" w:rsidRPr="00F21606">
            <w:rPr>
              <w:rFonts w:ascii="Cambria" w:hAnsi="Cambria"/>
              <w:noProof/>
              <w:lang w:eastAsia="el-GR"/>
            </w:rPr>
            <w:drawing>
              <wp:anchor distT="0" distB="0" distL="114300" distR="114300" simplePos="0" relativeHeight="251660288" behindDoc="1" locked="0" layoutInCell="1" allowOverlap="1" wp14:anchorId="5D837290" wp14:editId="45AEFBA4">
                <wp:simplePos x="0" y="0"/>
                <wp:positionH relativeFrom="column">
                  <wp:posOffset>2423795</wp:posOffset>
                </wp:positionH>
                <wp:positionV relativeFrom="paragraph">
                  <wp:posOffset>279400</wp:posOffset>
                </wp:positionV>
                <wp:extent cx="1514475" cy="622300"/>
                <wp:effectExtent l="0" t="0" r="9525" b="6350"/>
                <wp:wrapTight wrapText="bothSides">
                  <wp:wrapPolygon edited="0">
                    <wp:start x="272" y="661"/>
                    <wp:lineTo x="0" y="2645"/>
                    <wp:lineTo x="0" y="13886"/>
                    <wp:lineTo x="815" y="21159"/>
                    <wp:lineTo x="12498" y="21159"/>
                    <wp:lineTo x="21464" y="20498"/>
                    <wp:lineTo x="21464" y="11902"/>
                    <wp:lineTo x="19562" y="7935"/>
                    <wp:lineTo x="15758" y="661"/>
                    <wp:lineTo x="272" y="661"/>
                  </wp:wrapPolygon>
                </wp:wrapTight>
                <wp:docPr id="16" name="Εικόνα 16" descr="G:\Το Drive μου\2_TTO_Ylopoiisi\6_Dimosiotita\ELKE_FW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Το Drive μου\2_TTO_Ylopoiisi\6_Dimosiotita\ELKE_FW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7ED4BF" w14:textId="2BB973D3" w:rsidR="00935022" w:rsidRPr="004B1282" w:rsidRDefault="00935022" w:rsidP="004B1282">
          <w:pPr>
            <w:ind w:firstLine="720"/>
          </w:pPr>
        </w:p>
      </w:tc>
    </w:tr>
  </w:tbl>
  <w:p w14:paraId="6D7F310C" w14:textId="5554E4B0" w:rsidR="002B395C" w:rsidRPr="00935022" w:rsidRDefault="002B395C" w:rsidP="003636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07B"/>
    <w:multiLevelType w:val="hybridMultilevel"/>
    <w:tmpl w:val="5C22DB3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18B"/>
    <w:multiLevelType w:val="hybridMultilevel"/>
    <w:tmpl w:val="69961408"/>
    <w:lvl w:ilvl="0" w:tplc="4C6C1F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425"/>
    <w:multiLevelType w:val="hybridMultilevel"/>
    <w:tmpl w:val="3EA46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4836"/>
    <w:multiLevelType w:val="hybridMultilevel"/>
    <w:tmpl w:val="F0C2F644"/>
    <w:lvl w:ilvl="0" w:tplc="0408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96FB9"/>
    <w:multiLevelType w:val="hybridMultilevel"/>
    <w:tmpl w:val="2FE81CB4"/>
    <w:lvl w:ilvl="0" w:tplc="9B5CA4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color w:val="00206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C2FAA"/>
    <w:multiLevelType w:val="hybridMultilevel"/>
    <w:tmpl w:val="B328B0F6"/>
    <w:lvl w:ilvl="0" w:tplc="5106AF4A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F13E45"/>
    <w:multiLevelType w:val="hybridMultilevel"/>
    <w:tmpl w:val="C78A96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AF2EFB"/>
    <w:multiLevelType w:val="hybridMultilevel"/>
    <w:tmpl w:val="8B04AA06"/>
    <w:lvl w:ilvl="0" w:tplc="20EC79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85803"/>
    <w:multiLevelType w:val="hybridMultilevel"/>
    <w:tmpl w:val="3EA46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E58"/>
    <w:multiLevelType w:val="hybridMultilevel"/>
    <w:tmpl w:val="E0E0B6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391F08"/>
    <w:multiLevelType w:val="hybridMultilevel"/>
    <w:tmpl w:val="451CD328"/>
    <w:lvl w:ilvl="0" w:tplc="DBD4FC1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1944E4"/>
    <w:multiLevelType w:val="hybridMultilevel"/>
    <w:tmpl w:val="BBC87D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674F65"/>
    <w:multiLevelType w:val="hybridMultilevel"/>
    <w:tmpl w:val="00A645BE"/>
    <w:lvl w:ilvl="0" w:tplc="F3B4CE78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/>
        <w:color w:val="002060"/>
      </w:rPr>
    </w:lvl>
    <w:lvl w:ilvl="1" w:tplc="E4C2A2EC">
      <w:start w:val="1"/>
      <w:numFmt w:val="lowerLetter"/>
      <w:lvlText w:val="%2."/>
      <w:lvlJc w:val="left"/>
      <w:pPr>
        <w:tabs>
          <w:tab w:val="num" w:pos="1231"/>
        </w:tabs>
        <w:ind w:left="1231" w:hanging="22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7E26764"/>
    <w:multiLevelType w:val="hybridMultilevel"/>
    <w:tmpl w:val="7FC2BB58"/>
    <w:lvl w:ilvl="0" w:tplc="CCD464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16F411E4">
      <w:start w:val="1"/>
      <w:numFmt w:val="lowerRoman"/>
      <w:lvlText w:val="%3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3" w:tplc="0809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A5121"/>
    <w:multiLevelType w:val="hybridMultilevel"/>
    <w:tmpl w:val="A61A9F6C"/>
    <w:lvl w:ilvl="0" w:tplc="5CF6B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 w:tplc="16F411E4">
      <w:start w:val="1"/>
      <w:numFmt w:val="lowerRoman"/>
      <w:lvlText w:val="%2."/>
      <w:lvlJc w:val="right"/>
      <w:pPr>
        <w:tabs>
          <w:tab w:val="num" w:pos="1193"/>
        </w:tabs>
        <w:ind w:left="1193" w:hanging="113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45C92"/>
    <w:multiLevelType w:val="hybridMultilevel"/>
    <w:tmpl w:val="9B883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E63AA"/>
    <w:multiLevelType w:val="hybridMultilevel"/>
    <w:tmpl w:val="9C4EFF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9A1DF0"/>
    <w:multiLevelType w:val="hybridMultilevel"/>
    <w:tmpl w:val="63D699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9514EF7"/>
    <w:multiLevelType w:val="hybridMultilevel"/>
    <w:tmpl w:val="30743E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66666"/>
    <w:multiLevelType w:val="hybridMultilevel"/>
    <w:tmpl w:val="60006948"/>
    <w:lvl w:ilvl="0" w:tplc="45368A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7FDF"/>
    <w:multiLevelType w:val="hybridMultilevel"/>
    <w:tmpl w:val="02C8EA04"/>
    <w:lvl w:ilvl="0" w:tplc="354E4C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82B26"/>
    <w:multiLevelType w:val="hybridMultilevel"/>
    <w:tmpl w:val="393AF7C4"/>
    <w:lvl w:ilvl="0" w:tplc="DB2CCA02">
      <w:start w:val="7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65844494"/>
    <w:multiLevelType w:val="hybridMultilevel"/>
    <w:tmpl w:val="3EA46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65CA4"/>
    <w:multiLevelType w:val="hybridMultilevel"/>
    <w:tmpl w:val="68223FF4"/>
    <w:lvl w:ilvl="0" w:tplc="704232F6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14"/>
  </w:num>
  <w:num w:numId="6">
    <w:abstractNumId w:val="12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16"/>
  </w:num>
  <w:num w:numId="12">
    <w:abstractNumId w:val="11"/>
  </w:num>
  <w:num w:numId="13">
    <w:abstractNumId w:val="6"/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22"/>
  </w:num>
  <w:num w:numId="19">
    <w:abstractNumId w:val="0"/>
  </w:num>
  <w:num w:numId="20">
    <w:abstractNumId w:val="10"/>
  </w:num>
  <w:num w:numId="21">
    <w:abstractNumId w:val="19"/>
  </w:num>
  <w:num w:numId="22">
    <w:abstractNumId w:val="5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6A"/>
    <w:rsid w:val="00045CA4"/>
    <w:rsid w:val="000475FB"/>
    <w:rsid w:val="00070E7D"/>
    <w:rsid w:val="00074B4B"/>
    <w:rsid w:val="001062A4"/>
    <w:rsid w:val="0011525D"/>
    <w:rsid w:val="00127FE7"/>
    <w:rsid w:val="001577C8"/>
    <w:rsid w:val="0016341B"/>
    <w:rsid w:val="00197F9D"/>
    <w:rsid w:val="001C3F9A"/>
    <w:rsid w:val="001D02F0"/>
    <w:rsid w:val="00226EF9"/>
    <w:rsid w:val="00230A48"/>
    <w:rsid w:val="002A136F"/>
    <w:rsid w:val="002B0EB0"/>
    <w:rsid w:val="002B395C"/>
    <w:rsid w:val="002E71E0"/>
    <w:rsid w:val="00324965"/>
    <w:rsid w:val="00324F4C"/>
    <w:rsid w:val="00342CAF"/>
    <w:rsid w:val="003636CF"/>
    <w:rsid w:val="003E4608"/>
    <w:rsid w:val="00417815"/>
    <w:rsid w:val="0045507A"/>
    <w:rsid w:val="004653A2"/>
    <w:rsid w:val="00493F4C"/>
    <w:rsid w:val="004A3858"/>
    <w:rsid w:val="004B1282"/>
    <w:rsid w:val="004F6F3B"/>
    <w:rsid w:val="005655EC"/>
    <w:rsid w:val="005E4800"/>
    <w:rsid w:val="0062561B"/>
    <w:rsid w:val="00695F5B"/>
    <w:rsid w:val="006A578B"/>
    <w:rsid w:val="006C3238"/>
    <w:rsid w:val="006C3BFA"/>
    <w:rsid w:val="006C41B8"/>
    <w:rsid w:val="006D72CF"/>
    <w:rsid w:val="00736729"/>
    <w:rsid w:val="0076706A"/>
    <w:rsid w:val="007A07C7"/>
    <w:rsid w:val="007F6034"/>
    <w:rsid w:val="00861A2A"/>
    <w:rsid w:val="00884C6E"/>
    <w:rsid w:val="008D23A5"/>
    <w:rsid w:val="008F0233"/>
    <w:rsid w:val="0093015D"/>
    <w:rsid w:val="00935022"/>
    <w:rsid w:val="009B3FF0"/>
    <w:rsid w:val="009D1384"/>
    <w:rsid w:val="009D2A7A"/>
    <w:rsid w:val="009D68DD"/>
    <w:rsid w:val="00A1617E"/>
    <w:rsid w:val="00A954E4"/>
    <w:rsid w:val="00AB4541"/>
    <w:rsid w:val="00AC0590"/>
    <w:rsid w:val="00AD028F"/>
    <w:rsid w:val="00AE10D3"/>
    <w:rsid w:val="00AF3C8D"/>
    <w:rsid w:val="00B34058"/>
    <w:rsid w:val="00B513B6"/>
    <w:rsid w:val="00B6716A"/>
    <w:rsid w:val="00B76B89"/>
    <w:rsid w:val="00BA5E0A"/>
    <w:rsid w:val="00BE070C"/>
    <w:rsid w:val="00BF1CD3"/>
    <w:rsid w:val="00C663F3"/>
    <w:rsid w:val="00C75F57"/>
    <w:rsid w:val="00CB3A56"/>
    <w:rsid w:val="00D0453F"/>
    <w:rsid w:val="00D91F2A"/>
    <w:rsid w:val="00DB3D4B"/>
    <w:rsid w:val="00DE35CC"/>
    <w:rsid w:val="00E02F56"/>
    <w:rsid w:val="00E412A0"/>
    <w:rsid w:val="00ED4AC8"/>
    <w:rsid w:val="00EE5C47"/>
    <w:rsid w:val="00F21606"/>
    <w:rsid w:val="00F216EA"/>
    <w:rsid w:val="00F50D40"/>
    <w:rsid w:val="00F57928"/>
    <w:rsid w:val="00F62BFA"/>
    <w:rsid w:val="00F82625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51162"/>
  <w15:chartTrackingRefBased/>
  <w15:docId w15:val="{AEB1DF4B-947D-46B3-B6C1-47CC8B8D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99"/>
    <w:rsid w:val="00B6716A"/>
    <w:pPr>
      <w:widowControl w:val="0"/>
      <w:autoSpaceDE w:val="0"/>
      <w:autoSpaceDN w:val="0"/>
      <w:spacing w:after="0" w:line="240" w:lineRule="auto"/>
    </w:pPr>
    <w:rPr>
      <w:rFonts w:ascii="Century Gothic" w:eastAsia="Calibri" w:hAnsi="Century Gothic" w:cs="Century Gothic"/>
    </w:rPr>
  </w:style>
  <w:style w:type="paragraph" w:styleId="a3">
    <w:name w:val="List Paragraph"/>
    <w:basedOn w:val="a"/>
    <w:uiPriority w:val="34"/>
    <w:qFormat/>
    <w:rsid w:val="001062A4"/>
    <w:pPr>
      <w:ind w:left="720"/>
      <w:contextualSpacing/>
    </w:pPr>
  </w:style>
  <w:style w:type="table" w:styleId="3-3">
    <w:name w:val="List Table 3 Accent 3"/>
    <w:basedOn w:val="a1"/>
    <w:uiPriority w:val="48"/>
    <w:rsid w:val="009D138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2-3">
    <w:name w:val="List Table 2 Accent 3"/>
    <w:basedOn w:val="a1"/>
    <w:uiPriority w:val="47"/>
    <w:rsid w:val="009D13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30">
    <w:name w:val="Grid Table 2 Accent 3"/>
    <w:basedOn w:val="a1"/>
    <w:uiPriority w:val="47"/>
    <w:rsid w:val="009D138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Char"/>
    <w:uiPriority w:val="99"/>
    <w:unhideWhenUsed/>
    <w:rsid w:val="002B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B395C"/>
  </w:style>
  <w:style w:type="paragraph" w:styleId="a5">
    <w:name w:val="footer"/>
    <w:basedOn w:val="a"/>
    <w:link w:val="Char0"/>
    <w:uiPriority w:val="99"/>
    <w:unhideWhenUsed/>
    <w:rsid w:val="002B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B395C"/>
  </w:style>
  <w:style w:type="paragraph" w:styleId="a6">
    <w:name w:val="Balloon Text"/>
    <w:basedOn w:val="a"/>
    <w:link w:val="Char1"/>
    <w:uiPriority w:val="99"/>
    <w:semiHidden/>
    <w:unhideWhenUsed/>
    <w:rsid w:val="006C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C3238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35022"/>
    <w:rPr>
      <w:color w:val="0000FF"/>
      <w:u w:val="single"/>
    </w:rPr>
  </w:style>
  <w:style w:type="table" w:customStyle="1" w:styleId="2-34">
    <w:name w:val="Πίνακας 2 με πλέγμα - Έμφαση 34"/>
    <w:basedOn w:val="a1"/>
    <w:next w:val="2-30"/>
    <w:uiPriority w:val="47"/>
    <w:rsid w:val="0045507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to@upatras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to@upatras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1353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ELKE52</dc:creator>
  <cp:keywords/>
  <dc:description/>
  <cp:lastModifiedBy>user</cp:lastModifiedBy>
  <cp:revision>7</cp:revision>
  <cp:lastPrinted>2021-06-16T11:03:00Z</cp:lastPrinted>
  <dcterms:created xsi:type="dcterms:W3CDTF">2024-08-01T06:57:00Z</dcterms:created>
  <dcterms:modified xsi:type="dcterms:W3CDTF">2024-11-07T06:27:00Z</dcterms:modified>
</cp:coreProperties>
</file>