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10065"/>
      </w:tblGrid>
      <w:tr w:rsidR="00BF3847" w:rsidRPr="005C4BB8" w:rsidTr="00FC47A7">
        <w:trPr>
          <w:trHeight w:val="568"/>
        </w:trPr>
        <w:tc>
          <w:tcPr>
            <w:tcW w:w="10065" w:type="dxa"/>
            <w:shd w:val="clear" w:color="auto" w:fill="FBE4D5"/>
            <w:vAlign w:val="center"/>
          </w:tcPr>
          <w:p w:rsidR="00BF3847" w:rsidRPr="00FC47A7" w:rsidRDefault="00FC47A7" w:rsidP="00771C85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 w:rsidRPr="00FC47A7">
              <w:rPr>
                <w:b/>
                <w:bCs/>
                <w:sz w:val="28"/>
                <w:szCs w:val="28"/>
              </w:rPr>
              <w:t>ΒΕΒΑΙΩΣΗ ΕΝΑΡΞΗΣ ΧΡΗΣΗΣ ΕΞΟΠΛΙΣΜΟΥ ΓΙΑ ΑΠΑΛΛΑΓΗ ΦΠΑ ΣΕ ΕΥΡΩΠΑΪΚΟ ΕΡΓΟ</w:t>
            </w:r>
          </w:p>
        </w:tc>
      </w:tr>
    </w:tbl>
    <w:tbl>
      <w:tblPr>
        <w:tblStyle w:val="a5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C47A7" w:rsidRPr="00D93A50" w:rsidTr="00FC47A7">
        <w:trPr>
          <w:trHeight w:val="562"/>
          <w:jc w:val="center"/>
        </w:trPr>
        <w:tc>
          <w:tcPr>
            <w:tcW w:w="9923" w:type="dxa"/>
            <w:vAlign w:val="center"/>
          </w:tcPr>
          <w:bookmarkEnd w:id="0"/>
          <w:p w:rsidR="00FC47A7" w:rsidRDefault="00AF13D7" w:rsidP="00512938">
            <w:pPr>
              <w:spacing w:line="276" w:lineRule="auto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</w:rPr>
              <w:t xml:space="preserve">ΠΡΟΣ: </w:t>
            </w:r>
            <w:r w:rsidR="00FC47A7">
              <w:rPr>
                <w:b/>
                <w:bCs/>
              </w:rPr>
              <w:t>ΔΟΥ ΠΑΤΡΩΝ</w:t>
            </w:r>
          </w:p>
        </w:tc>
      </w:tr>
    </w:tbl>
    <w:p w:rsidR="00975AB6" w:rsidRDefault="00975AB6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  <w:bookmarkStart w:id="1" w:name="_Hlk133147669"/>
    </w:p>
    <w:p w:rsidR="00FC47A7" w:rsidRDefault="00FC47A7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15083D" w:rsidRDefault="00FC47A7" w:rsidP="00FC47A7">
      <w:pPr>
        <w:jc w:val="right"/>
        <w:rPr>
          <w:b/>
          <w:bCs/>
          <w:sz w:val="20"/>
        </w:rPr>
      </w:pPr>
      <w:r w:rsidRPr="0015083D">
        <w:rPr>
          <w:b/>
          <w:bCs/>
          <w:sz w:val="20"/>
        </w:rPr>
        <w:t>Πάτρα,………………</w:t>
      </w:r>
      <w:r w:rsidR="0015083D">
        <w:rPr>
          <w:b/>
          <w:bCs/>
          <w:sz w:val="20"/>
        </w:rPr>
        <w:t>…………..</w:t>
      </w:r>
      <w:r w:rsidRPr="0015083D">
        <w:rPr>
          <w:b/>
          <w:bCs/>
          <w:sz w:val="20"/>
        </w:rPr>
        <w:tab/>
      </w:r>
    </w:p>
    <w:p w:rsidR="00FC47A7" w:rsidRPr="0015083D" w:rsidRDefault="00FC47A7" w:rsidP="00FC47A7">
      <w:pPr>
        <w:jc w:val="right"/>
        <w:rPr>
          <w:b/>
          <w:bCs/>
        </w:rPr>
      </w:pPr>
      <w:proofErr w:type="spellStart"/>
      <w:r w:rsidRPr="0015083D">
        <w:rPr>
          <w:b/>
          <w:bCs/>
          <w:sz w:val="20"/>
        </w:rPr>
        <w:t>Αρ.Π</w:t>
      </w:r>
      <w:r w:rsidRPr="0015083D">
        <w:rPr>
          <w:b/>
          <w:bCs/>
        </w:rPr>
        <w:t>ρωτ</w:t>
      </w:r>
      <w:proofErr w:type="spellEnd"/>
      <w:r w:rsidRPr="0015083D">
        <w:rPr>
          <w:b/>
          <w:bCs/>
        </w:rPr>
        <w:t>……</w:t>
      </w:r>
      <w:r w:rsidR="0015083D">
        <w:rPr>
          <w:b/>
          <w:bCs/>
        </w:rPr>
        <w:t>…….</w:t>
      </w:r>
      <w:r w:rsidRPr="0015083D">
        <w:rPr>
          <w:b/>
          <w:bCs/>
        </w:rPr>
        <w:t>…..………</w:t>
      </w: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  <w:r w:rsidRPr="00FC47A7">
        <w:rPr>
          <w:rFonts w:cs="Calibri"/>
          <w:i/>
          <w:iCs/>
        </w:rPr>
        <w:t>ΘΕΜΑ:</w:t>
      </w:r>
      <w:r w:rsidRPr="00FC47A7">
        <w:rPr>
          <w:rFonts w:cs="Calibri"/>
          <w:b/>
          <w:i/>
          <w:iCs/>
        </w:rPr>
        <w:t xml:space="preserve">   </w:t>
      </w:r>
      <w:r w:rsidRPr="00FC47A7">
        <w:rPr>
          <w:rFonts w:cs="Calibri"/>
          <w:i/>
          <w:iCs/>
        </w:rPr>
        <w:t>ΒΕΒΑΙΩΣΗ ΕΝΑΡΞΗΣ ΧΡΗΣΗΣ ΕΞΟΠΛΙΣΜΟΥ ΓΙΑ ΑΠΑΛΛΑΓΗ ΦΠΑ ΣΕ ΕΥΡΩΠΑΪΚΟ ΕΡΓΟ</w:t>
      </w: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</w:rPr>
      </w:pPr>
      <w:r w:rsidRPr="00FC47A7">
        <w:rPr>
          <w:rFonts w:cs="Calibri"/>
          <w:i/>
          <w:iCs/>
        </w:rPr>
        <w:t>Με την παρούσα, σας διαβιβάζουμε την βεβαίωση έναρξης χρήσης του εξοπλισμού για τον οποίο</w:t>
      </w:r>
      <w:r w:rsidR="0098623B">
        <w:rPr>
          <w:rFonts w:cs="Calibri"/>
          <w:i/>
          <w:iCs/>
        </w:rPr>
        <w:t xml:space="preserve"> δόθηκε απαλλαγή ΦΠΑ από την </w:t>
      </w:r>
      <w:r w:rsidRPr="00FC47A7">
        <w:rPr>
          <w:rFonts w:cs="Calibri"/>
          <w:i/>
          <w:iCs/>
        </w:rPr>
        <w:t xml:space="preserve">ΔΟΥ Πατρών, </w:t>
      </w:r>
      <w:proofErr w:type="spellStart"/>
      <w:r w:rsidRPr="00FC47A7">
        <w:rPr>
          <w:rFonts w:cs="Calibri"/>
          <w:i/>
          <w:iCs/>
        </w:rPr>
        <w:t>αριθμ</w:t>
      </w:r>
      <w:proofErr w:type="spellEnd"/>
      <w:r w:rsidRPr="00FC47A7">
        <w:rPr>
          <w:rFonts w:cs="Calibri"/>
          <w:i/>
          <w:iCs/>
        </w:rPr>
        <w:t>. Απόφασης………………………………και το τιμολόγιο.</w:t>
      </w: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Pr="00FC47A7" w:rsidRDefault="00FC47A7" w:rsidP="00FC47A7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FC47A7" w:rsidRDefault="00FC47A7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p w:rsidR="008637A0" w:rsidRDefault="008637A0" w:rsidP="00975AB6">
      <w:pPr>
        <w:spacing w:after="0" w:line="240" w:lineRule="auto"/>
        <w:ind w:right="-103"/>
        <w:jc w:val="both"/>
        <w:rPr>
          <w:rFonts w:cs="Calibri"/>
          <w:i/>
          <w:iCs/>
          <w:sz w:val="18"/>
          <w:szCs w:val="18"/>
        </w:rPr>
      </w:pPr>
    </w:p>
    <w:bookmarkEnd w:id="1"/>
    <w:p w:rsidR="00284F69" w:rsidRDefault="00284F69" w:rsidP="00284F69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cs="Calibri"/>
        </w:rPr>
        <w:t xml:space="preserve">                                                                                                                  </w:t>
      </w:r>
    </w:p>
    <w:p w:rsidR="008A2C80" w:rsidRPr="00FE1D77" w:rsidRDefault="008A2C80" w:rsidP="008A2C80">
      <w:pPr>
        <w:spacing w:after="0" w:line="240" w:lineRule="auto"/>
        <w:jc w:val="center"/>
        <w:rPr>
          <w:b/>
          <w:sz w:val="20"/>
          <w:szCs w:val="20"/>
        </w:rPr>
      </w:pPr>
    </w:p>
    <w:p w:rsidR="00783C3D" w:rsidRPr="00783C3D" w:rsidRDefault="00783C3D" w:rsidP="00783C3D">
      <w:pPr>
        <w:spacing w:after="0" w:line="240" w:lineRule="auto"/>
        <w:jc w:val="right"/>
        <w:rPr>
          <w:b/>
          <w:sz w:val="20"/>
          <w:szCs w:val="20"/>
        </w:rPr>
      </w:pPr>
      <w:r w:rsidRPr="00783C3D">
        <w:rPr>
          <w:b/>
          <w:sz w:val="20"/>
          <w:szCs w:val="20"/>
        </w:rPr>
        <w:t>Πάτρα,</w:t>
      </w:r>
      <w:r w:rsidRPr="00783C3D">
        <w:rPr>
          <w:b/>
          <w:sz w:val="20"/>
          <w:szCs w:val="20"/>
        </w:rPr>
        <w:tab/>
        <w:t xml:space="preserve">  </w:t>
      </w:r>
      <w:sdt>
        <w:sdtPr>
          <w:rPr>
            <w:b/>
            <w:i/>
            <w:iCs/>
            <w:color w:val="808080" w:themeColor="background1" w:themeShade="80"/>
            <w:sz w:val="20"/>
            <w:szCs w:val="20"/>
          </w:rPr>
          <w:id w:val="-1396503087"/>
          <w:placeholder>
            <w:docPart w:val="97C26829619B472AA1B9E8B95E23DA9C"/>
          </w:placeholder>
          <w:showingPlcHdr/>
          <w:date>
            <w:dateFormat w:val="d/M/yyyy"/>
            <w:lid w:val="el-GR"/>
            <w:storeMappedDataAs w:val="dateTime"/>
            <w:calendar w:val="gregorian"/>
          </w:date>
        </w:sdtPr>
        <w:sdtEndPr>
          <w:rPr>
            <w:i w:val="0"/>
            <w:iCs w:val="0"/>
            <w:color w:val="auto"/>
          </w:rPr>
        </w:sdtEndPr>
        <w:sdtContent>
          <w:r w:rsidRPr="00783C3D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sdtContent>
      </w:sdt>
      <w:r w:rsidRPr="00783C3D">
        <w:rPr>
          <w:b/>
          <w:sz w:val="20"/>
          <w:szCs w:val="20"/>
        </w:rPr>
        <w:t xml:space="preserve">    </w:t>
      </w:r>
    </w:p>
    <w:p w:rsidR="00783C3D" w:rsidRPr="00783C3D" w:rsidRDefault="00783C3D" w:rsidP="00783C3D">
      <w:pPr>
        <w:spacing w:after="0" w:line="240" w:lineRule="auto"/>
        <w:jc w:val="right"/>
        <w:rPr>
          <w:rFonts w:cs="Calibri"/>
          <w:b/>
          <w:iCs/>
          <w:sz w:val="20"/>
          <w:szCs w:val="20"/>
        </w:rPr>
      </w:pPr>
      <w:r w:rsidRPr="00783C3D">
        <w:rPr>
          <w:rFonts w:cs="Calibri"/>
          <w:b/>
          <w:iCs/>
          <w:sz w:val="20"/>
          <w:szCs w:val="20"/>
        </w:rPr>
        <w:t>Ο/Η Επιστημονικώς Υπεύθυνος/η</w:t>
      </w:r>
    </w:p>
    <w:p w:rsid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FC47A7" w:rsidRDefault="00FC47A7" w:rsidP="00FC47A7">
      <w:pPr>
        <w:ind w:left="6480" w:hanging="6480"/>
        <w:rPr>
          <w:rFonts w:ascii="Century Gothic" w:eastAsia="Times New Roman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Επισυνάπτονται:</w:t>
      </w:r>
    </w:p>
    <w:p w:rsidR="00FC47A7" w:rsidRDefault="00FC47A7" w:rsidP="00FC47A7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Φωτοτυπία Τιμολογίου </w:t>
      </w:r>
    </w:p>
    <w:p w:rsidR="00FC47A7" w:rsidRDefault="00FC47A7" w:rsidP="00FC47A7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Βεβαίωση έναρξης χρήσης εξοπλισμού</w:t>
      </w:r>
    </w:p>
    <w:p w:rsidR="00FC47A7" w:rsidRDefault="00FC47A7" w:rsidP="00FC47A7">
      <w:pPr>
        <w:numPr>
          <w:ilvl w:val="0"/>
          <w:numId w:val="7"/>
        </w:num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Φωτοτυπία Πρακτικού Οριστικής Παραλαβής</w:t>
      </w:r>
    </w:p>
    <w:p w:rsidR="008637A0" w:rsidRDefault="008637A0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</w:p>
    <w:p w:rsidR="008637A0" w:rsidRPr="008637A0" w:rsidRDefault="008637A0" w:rsidP="008637A0">
      <w:pPr>
        <w:rPr>
          <w:rFonts w:cs="Calibri"/>
          <w:sz w:val="20"/>
          <w:szCs w:val="20"/>
        </w:rPr>
      </w:pPr>
      <w:bookmarkStart w:id="2" w:name="_GoBack"/>
      <w:bookmarkEnd w:id="2"/>
    </w:p>
    <w:sectPr w:rsidR="008637A0" w:rsidRPr="008637A0" w:rsidSect="00FE1D77">
      <w:headerReference w:type="default" r:id="rId8"/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D3" w:rsidRDefault="008168D3" w:rsidP="00BF3847">
      <w:pPr>
        <w:spacing w:after="0" w:line="240" w:lineRule="auto"/>
      </w:pPr>
      <w:r>
        <w:separator/>
      </w:r>
    </w:p>
  </w:endnote>
  <w:endnote w:type="continuationSeparator" w:id="0">
    <w:p w:rsidR="008168D3" w:rsidRDefault="008168D3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D3" w:rsidRDefault="008168D3" w:rsidP="00BF3847">
      <w:pPr>
        <w:spacing w:after="0" w:line="240" w:lineRule="auto"/>
      </w:pPr>
      <w:r>
        <w:separator/>
      </w:r>
    </w:p>
  </w:footnote>
  <w:footnote w:type="continuationSeparator" w:id="0">
    <w:p w:rsidR="008168D3" w:rsidRDefault="008168D3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2888132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1457253916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7A6"/>
    <w:multiLevelType w:val="hybridMultilevel"/>
    <w:tmpl w:val="44D06B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35826"/>
    <w:multiLevelType w:val="hybridMultilevel"/>
    <w:tmpl w:val="01D00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94268"/>
    <w:multiLevelType w:val="hybridMultilevel"/>
    <w:tmpl w:val="0E5095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452D3"/>
    <w:rsid w:val="00077166"/>
    <w:rsid w:val="000A334F"/>
    <w:rsid w:val="000C6AA2"/>
    <w:rsid w:val="0015083D"/>
    <w:rsid w:val="0016070C"/>
    <w:rsid w:val="0016680F"/>
    <w:rsid w:val="001825F7"/>
    <w:rsid w:val="00197082"/>
    <w:rsid w:val="002772E6"/>
    <w:rsid w:val="00284F69"/>
    <w:rsid w:val="002E0467"/>
    <w:rsid w:val="003312B0"/>
    <w:rsid w:val="003347E1"/>
    <w:rsid w:val="00335C80"/>
    <w:rsid w:val="00355231"/>
    <w:rsid w:val="003A063B"/>
    <w:rsid w:val="003C2DBF"/>
    <w:rsid w:val="00444AFE"/>
    <w:rsid w:val="00451E92"/>
    <w:rsid w:val="00481FF9"/>
    <w:rsid w:val="004824D8"/>
    <w:rsid w:val="004E41BB"/>
    <w:rsid w:val="00502CB0"/>
    <w:rsid w:val="00512938"/>
    <w:rsid w:val="00550935"/>
    <w:rsid w:val="005A71FE"/>
    <w:rsid w:val="00600216"/>
    <w:rsid w:val="00611D13"/>
    <w:rsid w:val="00670231"/>
    <w:rsid w:val="006811CE"/>
    <w:rsid w:val="006E19BC"/>
    <w:rsid w:val="007103D2"/>
    <w:rsid w:val="00717822"/>
    <w:rsid w:val="00737BBD"/>
    <w:rsid w:val="00754ADB"/>
    <w:rsid w:val="00771C85"/>
    <w:rsid w:val="007822C2"/>
    <w:rsid w:val="00783C3D"/>
    <w:rsid w:val="00796DDD"/>
    <w:rsid w:val="007C2688"/>
    <w:rsid w:val="0080162A"/>
    <w:rsid w:val="008168D3"/>
    <w:rsid w:val="008340A8"/>
    <w:rsid w:val="008637A0"/>
    <w:rsid w:val="00875689"/>
    <w:rsid w:val="00887DA7"/>
    <w:rsid w:val="00892E51"/>
    <w:rsid w:val="008952B6"/>
    <w:rsid w:val="008A2C80"/>
    <w:rsid w:val="008B26A2"/>
    <w:rsid w:val="008C00A2"/>
    <w:rsid w:val="00942D19"/>
    <w:rsid w:val="00975AB6"/>
    <w:rsid w:val="009852EC"/>
    <w:rsid w:val="0098623B"/>
    <w:rsid w:val="00991B60"/>
    <w:rsid w:val="009C2F5E"/>
    <w:rsid w:val="009F079E"/>
    <w:rsid w:val="00A32A75"/>
    <w:rsid w:val="00A40965"/>
    <w:rsid w:val="00A57C19"/>
    <w:rsid w:val="00A66529"/>
    <w:rsid w:val="00A7080B"/>
    <w:rsid w:val="00AD456E"/>
    <w:rsid w:val="00AF13D7"/>
    <w:rsid w:val="00B13526"/>
    <w:rsid w:val="00B35DB9"/>
    <w:rsid w:val="00B85B0A"/>
    <w:rsid w:val="00BB44AC"/>
    <w:rsid w:val="00BC49B4"/>
    <w:rsid w:val="00BF3847"/>
    <w:rsid w:val="00BF5B08"/>
    <w:rsid w:val="00C01D8F"/>
    <w:rsid w:val="00C0325A"/>
    <w:rsid w:val="00C53177"/>
    <w:rsid w:val="00C91734"/>
    <w:rsid w:val="00CB5BA7"/>
    <w:rsid w:val="00D74189"/>
    <w:rsid w:val="00D810AE"/>
    <w:rsid w:val="00D93A50"/>
    <w:rsid w:val="00D96B77"/>
    <w:rsid w:val="00E81E38"/>
    <w:rsid w:val="00F6490D"/>
    <w:rsid w:val="00FC47A7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AD52BD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  <w:style w:type="paragraph" w:customStyle="1" w:styleId="CharCharCharCharChar">
    <w:name w:val="Char Char Char Char Char"/>
    <w:basedOn w:val="a"/>
    <w:rsid w:val="00771C85"/>
    <w:pPr>
      <w:spacing w:line="240" w:lineRule="exact"/>
    </w:pPr>
    <w:rPr>
      <w:rFonts w:ascii="Tahoma" w:eastAsia="Times New Roman" w:hAnsi="Tahoma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C26829619B472AA1B9E8B95E23DA9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B85593F-5E26-4E60-AD57-CD2A3226108D}"/>
      </w:docPartPr>
      <w:docPartBody>
        <w:p w:rsidR="00E739DC" w:rsidRDefault="00001315" w:rsidP="00001315">
          <w:pPr>
            <w:pStyle w:val="97C26829619B472AA1B9E8B95E23DA9C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FD"/>
    <w:rsid w:val="00001315"/>
    <w:rsid w:val="000215C5"/>
    <w:rsid w:val="001B6EFA"/>
    <w:rsid w:val="00257810"/>
    <w:rsid w:val="002B6FD5"/>
    <w:rsid w:val="00404F2C"/>
    <w:rsid w:val="00607A29"/>
    <w:rsid w:val="00A3598F"/>
    <w:rsid w:val="00B06DFD"/>
    <w:rsid w:val="00BB471D"/>
    <w:rsid w:val="00DD1CB7"/>
    <w:rsid w:val="00E7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001315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266C1CFF8DE84287A52F5CBABFFFAF80">
    <w:name w:val="266C1CFF8DE84287A52F5CBABFFFAF80"/>
    <w:rsid w:val="00B06DFD"/>
  </w:style>
  <w:style w:type="paragraph" w:customStyle="1" w:styleId="917B8DA0E64E4B93B055922EDF534D99">
    <w:name w:val="917B8DA0E64E4B93B055922EDF534D99"/>
    <w:rsid w:val="00B06DFD"/>
  </w:style>
  <w:style w:type="paragraph" w:customStyle="1" w:styleId="B2097AC3D0A049388F7BB94CACEC7634">
    <w:name w:val="B2097AC3D0A049388F7BB94CACEC7634"/>
    <w:rsid w:val="00B06DFD"/>
  </w:style>
  <w:style w:type="paragraph" w:customStyle="1" w:styleId="7D273BBB29904BC9B648608846BBE627">
    <w:name w:val="7D273BBB29904BC9B648608846BBE627"/>
    <w:rsid w:val="00B06DFD"/>
  </w:style>
  <w:style w:type="paragraph" w:customStyle="1" w:styleId="176E57AB202F4EF9AA80278E054CAC1E">
    <w:name w:val="176E57AB202F4EF9AA80278E054CAC1E"/>
    <w:rsid w:val="00B06DFD"/>
  </w:style>
  <w:style w:type="paragraph" w:customStyle="1" w:styleId="24B15A30046F494FA51B1F8194A80F30">
    <w:name w:val="24B15A30046F494FA51B1F8194A80F30"/>
    <w:rsid w:val="00B06DFD"/>
  </w:style>
  <w:style w:type="paragraph" w:customStyle="1" w:styleId="471B83B255074480A968EA76C0294EFE">
    <w:name w:val="471B83B255074480A968EA76C0294EFE"/>
    <w:rsid w:val="00B06DFD"/>
  </w:style>
  <w:style w:type="paragraph" w:customStyle="1" w:styleId="B2097AC3D0A049388F7BB94CACEC76341">
    <w:name w:val="B2097AC3D0A049388F7BB94CACEC76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1">
    <w:name w:val="7D273BBB29904BC9B648608846BBE62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1">
    <w:name w:val="176E57AB202F4EF9AA80278E054CAC1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1">
    <w:name w:val="24B15A30046F494FA51B1F8194A80F3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1">
    <w:name w:val="266C1CFF8DE84287A52F5CBABFFFAF8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1">
    <w:name w:val="471B83B255074480A968EA76C0294E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1">
    <w:name w:val="A48EACA0841D442CA9FB43CDB3B78BA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1">
    <w:name w:val="22E83DDCC6094BF6B95BE91CA428AB6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1">
    <w:name w:val="77344D5DEFA8491B992AC83CC1EF41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1">
    <w:name w:val="1B940B7BD4374B08ADAEE5EDF400B9E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1">
    <w:name w:val="3713047A8B4A48C6A5D4A3165AE1666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1">
    <w:name w:val="82E78D96308B41F7A4A5221EAC6C0AC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1">
    <w:name w:val="D5D7147D6FFE45CDBD24A324CA6D814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1">
    <w:name w:val="33E41363A98D4C92845CBA9FAE44612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1">
    <w:name w:val="3F366B3CD99B46E5AE487993F12E4D8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1">
    <w:name w:val="5019878E5DFB43DEAB1EBB6E77333F8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1">
    <w:name w:val="3B24E305AE1842DBAF4C54F6C21438E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1">
    <w:name w:val="0E86F1064A1F403F9501E8086CA4953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1">
    <w:name w:val="5B7FE284DE4143AD9EB947672D19B6C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1">
    <w:name w:val="2EB846E8EDE24616B9774D69C4E0C4E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1">
    <w:name w:val="A3E57BCD1A0640048F72A98D301D625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1">
    <w:name w:val="EDF185AC2AF9471784775D86F7005017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1">
    <w:name w:val="E9370FDB539F44838FC99E3083B69F9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1">
    <w:name w:val="4D6324E04A4643F086B6A0F61A1AE9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1">
    <w:name w:val="E205595CD68C4CF9AB805408156C6A7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1">
    <w:name w:val="E9A10A9D23514666AA718C57043289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1">
    <w:name w:val="0180BB289F814BEBB085D2FA2D40160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1">
    <w:name w:val="CEB7A20EA7A345D09A0866A5DDE5DD7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1">
    <w:name w:val="5442A9A8155C4BA18D413055CA99FF52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1">
    <w:name w:val="66AA4625E599447885775618817D21D5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1">
    <w:name w:val="90CABD512932443F88AB3BD315CBA53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1">
    <w:name w:val="BA652BA6DE2C4155A1F28C4EAF55AC6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1">
    <w:name w:val="1FB830DFF8D64827BB4510B0200385D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1">
    <w:name w:val="C4A24D37BC854024ADDB1C55EE5DF9C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1">
    <w:name w:val="BE525E57878246EE94C1CBD555CD83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1">
    <w:name w:val="0D65BCA190AD401AB2A07333068A504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1">
    <w:name w:val="7F03938FE2A64FF5A9E14AAD0B5DA2D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1">
    <w:name w:val="B8F8D65A0F224B729602ECE7166AB0B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1">
    <w:name w:val="EB7DB3F00A6B4EAB919B84762A5F851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1">
    <w:name w:val="A732779C4A1F4D6AA0057920D2EB6B3B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1">
    <w:name w:val="2BF28A7A78CA4D4FABDC38E2782AA3CD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1">
    <w:name w:val="269C9BB5F08441FAA7CE2387825F3059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1">
    <w:name w:val="0703980A43084926ADC90147749A50D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1">
    <w:name w:val="229441BC769C442B9DC1F4BF081C4E05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1">
    <w:name w:val="BADADE723282406E866602C95FD39F1D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1">
    <w:name w:val="11B5ADED53994C2A8B7FDB9BD5F07F9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1">
    <w:name w:val="2D7A42FF7E454301A860067B1933CE5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1">
    <w:name w:val="4AB2B208C70E4031806FFEC130CDF794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1">
    <w:name w:val="C893B633E7594975AB42574A1561F35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1">
    <w:name w:val="5B2431F537B34BBFBBF4515D9620DE3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1">
    <w:name w:val="7EA43F37B1C648AD80A5776010FD004E1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1">
    <w:name w:val="CC859A464A884E45B42E4FCEFBF0F7C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1">
    <w:name w:val="4A9929C6D37044F790C4FF94A80536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1">
    <w:name w:val="B6BE1542317B4716824839FAA268EDF4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1">
    <w:name w:val="BE45AD9CC44848D3B95968E37855663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1">
    <w:name w:val="3DDEA822BBE74495A573E23E82E245B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1">
    <w:name w:val="E882E51EA7734A36B730BD53C94B4BA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1">
    <w:name w:val="60A55C90C67C4D94A6D9CA58C125C06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1">
    <w:name w:val="22995CA889824A5D91A92B1DC88D59F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1">
    <w:name w:val="B58C461F72AA4530BC3B91B0FE8DDCD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1">
    <w:name w:val="F06CE7F9C09F4357825AB81CF35FD10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1">
    <w:name w:val="0A6A05A9A34249AAB0B2C26FDF9501AC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1">
    <w:name w:val="ED98E811A3734A46BEA2C9CC867E3AF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1">
    <w:name w:val="1C98D3293193493C9BD347A549F46149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1">
    <w:name w:val="E9EF7DB61B2F4E15B988E55FDD03FCCE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1">
    <w:name w:val="A48BC84EEB77446DB02623A46040AFF0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1">
    <w:name w:val="B40C97E1929C416199B8D10F66F0004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1">
    <w:name w:val="115895A638BF4191A8DEA48A1F4A1316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1">
    <w:name w:val="31EC248B3A5C49F1AB7E58D59A0021C1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1">
    <w:name w:val="E53A755A62204560B446C6542C07F04B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1">
    <w:name w:val="B39E83C291EE42AF8CDE5844C7ADA4EA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1">
    <w:name w:val="8991B8E473024EF4B6B66E9EFE99B268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2">
    <w:name w:val="B2097AC3D0A049388F7BB94CACEC76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2">
    <w:name w:val="7D273BBB29904BC9B648608846BBE62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2">
    <w:name w:val="176E57AB202F4EF9AA80278E054CAC1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2">
    <w:name w:val="24B15A30046F494FA51B1F8194A80F3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2">
    <w:name w:val="266C1CFF8DE84287A52F5CBABFFFAF8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71B83B255074480A968EA76C0294EFE2">
    <w:name w:val="471B83B255074480A968EA76C0294E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EACA0841D442CA9FB43CDB3B78BA02">
    <w:name w:val="A48EACA0841D442CA9FB43CDB3B78BA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E83DDCC6094BF6B95BE91CA428AB672">
    <w:name w:val="22E83DDCC6094BF6B95BE91CA428AB6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2">
    <w:name w:val="77344D5DEFA8491B992AC83CC1EF41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B940B7BD4374B08ADAEE5EDF400B9E32">
    <w:name w:val="1B940B7BD4374B08ADAEE5EDF400B9E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713047A8B4A48C6A5D4A3165AE166642">
    <w:name w:val="3713047A8B4A48C6A5D4A3165AE1666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2E78D96308B41F7A4A5221EAC6C0AC72">
    <w:name w:val="82E78D96308B41F7A4A5221EAC6C0AC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D5D7147D6FFE45CDBD24A324CA6D81402">
    <w:name w:val="D5D7147D6FFE45CDBD24A324CA6D814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3E41363A98D4C92845CBA9FAE4461262">
    <w:name w:val="33E41363A98D4C92845CBA9FAE44612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F366B3CD99B46E5AE487993F12E4D842">
    <w:name w:val="3F366B3CD99B46E5AE487993F12E4D8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019878E5DFB43DEAB1EBB6E77333F8E2">
    <w:name w:val="5019878E5DFB43DEAB1EBB6E77333F8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B24E305AE1842DBAF4C54F6C21438E42">
    <w:name w:val="3B24E305AE1842DBAF4C54F6C21438E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E86F1064A1F403F9501E8086CA495372">
    <w:name w:val="0E86F1064A1F403F9501E8086CA4953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7FE284DE4143AD9EB947672D19B6CB2">
    <w:name w:val="5B7FE284DE4143AD9EB947672D19B6C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EB846E8EDE24616B9774D69C4E0C4EB2">
    <w:name w:val="2EB846E8EDE24616B9774D69C4E0C4E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2">
    <w:name w:val="A3E57BCD1A0640048F72A98D301D625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2">
    <w:name w:val="EDF185AC2AF9471784775D86F7005017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2">
    <w:name w:val="E9370FDB539F44838FC99E3083B69F9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2">
    <w:name w:val="4D6324E04A4643F086B6A0F61A1AE9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2">
    <w:name w:val="E205595CD68C4CF9AB805408156C6A7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2">
    <w:name w:val="E9A10A9D23514666AA718C57043289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2">
    <w:name w:val="0180BB289F814BEBB085D2FA2D40160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2">
    <w:name w:val="CEB7A20EA7A345D09A0866A5DDE5DD7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2">
    <w:name w:val="5442A9A8155C4BA18D413055CA99FF52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2">
    <w:name w:val="66AA4625E599447885775618817D21D5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2">
    <w:name w:val="90CABD512932443F88AB3BD315CBA53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2">
    <w:name w:val="BA652BA6DE2C4155A1F28C4EAF55AC6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2">
    <w:name w:val="1FB830DFF8D64827BB4510B0200385D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2">
    <w:name w:val="C4A24D37BC854024ADDB1C55EE5DF9C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2">
    <w:name w:val="BE525E57878246EE94C1CBD555CD83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2">
    <w:name w:val="0D65BCA190AD401AB2A07333068A504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2">
    <w:name w:val="7F03938FE2A64FF5A9E14AAD0B5DA2D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2">
    <w:name w:val="B8F8D65A0F224B729602ECE7166AB0B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2">
    <w:name w:val="EB7DB3F00A6B4EAB919B84762A5F851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2">
    <w:name w:val="A732779C4A1F4D6AA0057920D2EB6B3B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2">
    <w:name w:val="2BF28A7A78CA4D4FABDC38E2782AA3CD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2">
    <w:name w:val="269C9BB5F08441FAA7CE2387825F3059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2">
    <w:name w:val="0703980A43084926ADC90147749A50D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2">
    <w:name w:val="229441BC769C442B9DC1F4BF081C4E05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2">
    <w:name w:val="BADADE723282406E866602C95FD39F1D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2">
    <w:name w:val="11B5ADED53994C2A8B7FDB9BD5F07F9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2">
    <w:name w:val="2D7A42FF7E454301A860067B1933CE5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2">
    <w:name w:val="4AB2B208C70E4031806FFEC130CDF794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2">
    <w:name w:val="C893B633E7594975AB42574A1561F35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2">
    <w:name w:val="5B2431F537B34BBFBBF4515D9620DE3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2">
    <w:name w:val="7EA43F37B1C648AD80A5776010FD004E2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2">
    <w:name w:val="CC859A464A884E45B42E4FCEFBF0F7C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2">
    <w:name w:val="4A9929C6D37044F790C4FF94A80536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2">
    <w:name w:val="B6BE1542317B4716824839FAA268EDF4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2">
    <w:name w:val="BE45AD9CC44848D3B95968E37855663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2">
    <w:name w:val="3DDEA822BBE74495A573E23E82E245B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2">
    <w:name w:val="E882E51EA7734A36B730BD53C94B4BA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2">
    <w:name w:val="60A55C90C67C4D94A6D9CA58C125C06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2">
    <w:name w:val="22995CA889824A5D91A92B1DC88D59F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2">
    <w:name w:val="B58C461F72AA4530BC3B91B0FE8DDCD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2">
    <w:name w:val="F06CE7F9C09F4357825AB81CF35FD10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2">
    <w:name w:val="0A6A05A9A34249AAB0B2C26FDF9501AC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2">
    <w:name w:val="ED98E811A3734A46BEA2C9CC867E3AF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2">
    <w:name w:val="1C98D3293193493C9BD347A549F46149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2">
    <w:name w:val="E9EF7DB61B2F4E15B988E55FDD03FCCE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2">
    <w:name w:val="A48BC84EEB77446DB02623A46040AFF0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2">
    <w:name w:val="B40C97E1929C416199B8D10F66F0004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2">
    <w:name w:val="115895A638BF4191A8DEA48A1F4A1316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2">
    <w:name w:val="31EC248B3A5C49F1AB7E58D59A0021C1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2">
    <w:name w:val="E53A755A62204560B446C6542C07F04B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2">
    <w:name w:val="B39E83C291EE42AF8CDE5844C7ADA4EA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2">
    <w:name w:val="8991B8E473024EF4B6B66E9EFE99B268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9488E910BB4372ADF82D871576ED46">
    <w:name w:val="779488E910BB4372ADF82D871576ED46"/>
    <w:rsid w:val="00B06DFD"/>
  </w:style>
  <w:style w:type="paragraph" w:customStyle="1" w:styleId="397C917E8A9C4E01B1DD15ADD912ED6C">
    <w:name w:val="397C917E8A9C4E01B1DD15ADD912ED6C"/>
    <w:rsid w:val="00B06DFD"/>
  </w:style>
  <w:style w:type="paragraph" w:customStyle="1" w:styleId="B58233A1CA214D349CCFCC072D6EB73D">
    <w:name w:val="B58233A1CA214D349CCFCC072D6EB73D"/>
    <w:rsid w:val="00B06DFD"/>
  </w:style>
  <w:style w:type="paragraph" w:customStyle="1" w:styleId="0984A7AF8CCC4751ACE71D3C7C9E7B97">
    <w:name w:val="0984A7AF8CCC4751ACE71D3C7C9E7B97"/>
    <w:rsid w:val="00B06DFD"/>
  </w:style>
  <w:style w:type="paragraph" w:customStyle="1" w:styleId="6C6FDFFF66644327A52BB395836367E7">
    <w:name w:val="6C6FDFFF66644327A52BB395836367E7"/>
    <w:rsid w:val="00B06DFD"/>
  </w:style>
  <w:style w:type="paragraph" w:customStyle="1" w:styleId="087BF7A6A43B4349AE5F1FD71971A988">
    <w:name w:val="087BF7A6A43B4349AE5F1FD71971A988"/>
    <w:rsid w:val="00B06DFD"/>
  </w:style>
  <w:style w:type="paragraph" w:customStyle="1" w:styleId="ABF97CA5816340CB99FC3FF2D8250263">
    <w:name w:val="ABF97CA5816340CB99FC3FF2D8250263"/>
    <w:rsid w:val="00B06DFD"/>
  </w:style>
  <w:style w:type="paragraph" w:customStyle="1" w:styleId="091E1283D5B24FF2ADFE6399BBF68A80">
    <w:name w:val="091E1283D5B24FF2ADFE6399BBF68A80"/>
    <w:rsid w:val="00B06DFD"/>
  </w:style>
  <w:style w:type="paragraph" w:customStyle="1" w:styleId="CF6596B6B8954CA9A7885958A89A3B93">
    <w:name w:val="CF6596B6B8954CA9A7885958A89A3B93"/>
    <w:rsid w:val="00B06DFD"/>
  </w:style>
  <w:style w:type="paragraph" w:customStyle="1" w:styleId="3DC17D6930D2438E9E88124385FCA340">
    <w:name w:val="3DC17D6930D2438E9E88124385FCA340"/>
    <w:rsid w:val="00B06DFD"/>
  </w:style>
  <w:style w:type="paragraph" w:customStyle="1" w:styleId="B2097AC3D0A049388F7BB94CACEC76343">
    <w:name w:val="B2097AC3D0A049388F7BB94CACEC76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3">
    <w:name w:val="7D273BBB29904BC9B648608846BBE62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3">
    <w:name w:val="176E57AB202F4EF9AA80278E054CAC1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3">
    <w:name w:val="24B15A30046F494FA51B1F8194A80F3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3">
    <w:name w:val="266C1CFF8DE84287A52F5CBABFFFAF8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3">
    <w:name w:val="77344D5DEFA8491B992AC83CC1EF41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1">
    <w:name w:val="ABF97CA5816340CB99FC3FF2D82502631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3">
    <w:name w:val="A3E57BCD1A0640048F72A98D301D625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3">
    <w:name w:val="EDF185AC2AF9471784775D86F7005017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3">
    <w:name w:val="E9370FDB539F44838FC99E3083B69F9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3">
    <w:name w:val="4D6324E04A4643F086B6A0F61A1AE9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3">
    <w:name w:val="E205595CD68C4CF9AB805408156C6A7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3">
    <w:name w:val="E9A10A9D23514666AA718C57043289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3">
    <w:name w:val="0180BB289F814BEBB085D2FA2D40160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3">
    <w:name w:val="CEB7A20EA7A345D09A0866A5DDE5DD7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3">
    <w:name w:val="5442A9A8155C4BA18D413055CA99FF52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3">
    <w:name w:val="66AA4625E599447885775618817D21D5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3">
    <w:name w:val="90CABD512932443F88AB3BD315CBA53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3">
    <w:name w:val="BA652BA6DE2C4155A1F28C4EAF55AC6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3">
    <w:name w:val="1FB830DFF8D64827BB4510B0200385D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3">
    <w:name w:val="C4A24D37BC854024ADDB1C55EE5DF9C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3">
    <w:name w:val="BE525E57878246EE94C1CBD555CD83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3">
    <w:name w:val="0D65BCA190AD401AB2A07333068A504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3">
    <w:name w:val="7F03938FE2A64FF5A9E14AAD0B5DA2D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3">
    <w:name w:val="B8F8D65A0F224B729602ECE7166AB0B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3">
    <w:name w:val="EB7DB3F00A6B4EAB919B84762A5F851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3">
    <w:name w:val="A732779C4A1F4D6AA0057920D2EB6B3B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3">
    <w:name w:val="2BF28A7A78CA4D4FABDC38E2782AA3CD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3">
    <w:name w:val="269C9BB5F08441FAA7CE2387825F3059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3">
    <w:name w:val="0703980A43084926ADC90147749A50D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3">
    <w:name w:val="229441BC769C442B9DC1F4BF081C4E05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3">
    <w:name w:val="BADADE723282406E866602C95FD39F1D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3">
    <w:name w:val="11B5ADED53994C2A8B7FDB9BD5F07F9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3">
    <w:name w:val="2D7A42FF7E454301A860067B1933CE5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3">
    <w:name w:val="4AB2B208C70E4031806FFEC130CDF794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3">
    <w:name w:val="C893B633E7594975AB42574A1561F35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3">
    <w:name w:val="5B2431F537B34BBFBBF4515D9620DE3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3">
    <w:name w:val="7EA43F37B1C648AD80A5776010FD004E3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3">
    <w:name w:val="CC859A464A884E45B42E4FCEFBF0F7C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3">
    <w:name w:val="4A9929C6D37044F790C4FF94A80536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3">
    <w:name w:val="B6BE1542317B4716824839FAA268EDF4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3">
    <w:name w:val="BE45AD9CC44848D3B95968E37855663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3">
    <w:name w:val="3DDEA822BBE74495A573E23E82E245B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3">
    <w:name w:val="E882E51EA7734A36B730BD53C94B4BA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3">
    <w:name w:val="60A55C90C67C4D94A6D9CA58C125C06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3">
    <w:name w:val="22995CA889824A5D91A92B1DC88D59F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3">
    <w:name w:val="B58C461F72AA4530BC3B91B0FE8DDCD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3">
    <w:name w:val="F06CE7F9C09F4357825AB81CF35FD10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3">
    <w:name w:val="0A6A05A9A34249AAB0B2C26FDF9501AC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3">
    <w:name w:val="ED98E811A3734A46BEA2C9CC867E3AF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3">
    <w:name w:val="1C98D3293193493C9BD347A549F46149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3">
    <w:name w:val="E9EF7DB61B2F4E15B988E55FDD03FCCE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3">
    <w:name w:val="A48BC84EEB77446DB02623A46040AFF0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3">
    <w:name w:val="B40C97E1929C416199B8D10F66F0004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3">
    <w:name w:val="115895A638BF4191A8DEA48A1F4A1316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3">
    <w:name w:val="31EC248B3A5C49F1AB7E58D59A0021C1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3">
    <w:name w:val="E53A755A62204560B446C6542C07F04B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3">
    <w:name w:val="B39E83C291EE42AF8CDE5844C7ADA4EA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3">
    <w:name w:val="8991B8E473024EF4B6B66E9EFE99B2683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2097AC3D0A049388F7BB94CACEC76344">
    <w:name w:val="B2097AC3D0A049388F7BB94CACEC76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D273BBB29904BC9B648608846BBE6274">
    <w:name w:val="7D273BBB29904BC9B648608846BBE62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76E57AB202F4EF9AA80278E054CAC1E4">
    <w:name w:val="176E57AB202F4EF9AA80278E054CAC1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4B15A30046F494FA51B1F8194A80F304">
    <w:name w:val="24B15A30046F494FA51B1F8194A80F3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6C1CFF8DE84287A52F5CBABFFFAF804">
    <w:name w:val="266C1CFF8DE84287A52F5CBABFFFAF8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7344D5DEFA8491B992AC83CC1EF41394">
    <w:name w:val="77344D5DEFA8491B992AC83CC1EF41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BF97CA5816340CB99FC3FF2D82502632">
    <w:name w:val="ABF97CA5816340CB99FC3FF2D82502632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3E57BCD1A0640048F72A98D301D625E4">
    <w:name w:val="A3E57BCD1A0640048F72A98D301D625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F185AC2AF9471784775D86F70050174">
    <w:name w:val="EDF185AC2AF9471784775D86F7005017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370FDB539F44838FC99E3083B69F9E4">
    <w:name w:val="E9370FDB539F44838FC99E3083B69F9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D6324E04A4643F086B6A0F61A1AE9C94">
    <w:name w:val="4D6324E04A4643F086B6A0F61A1AE9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205595CD68C4CF9AB805408156C6A714">
    <w:name w:val="E205595CD68C4CF9AB805408156C6A7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A10A9D23514666AA718C57043289CD4">
    <w:name w:val="E9A10A9D23514666AA718C57043289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180BB289F814BEBB085D2FA2D4016064">
    <w:name w:val="0180BB289F814BEBB085D2FA2D40160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EB7A20EA7A345D09A0866A5DDE5DD704">
    <w:name w:val="CEB7A20EA7A345D09A0866A5DDE5DD7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442A9A8155C4BA18D413055CA99FF524">
    <w:name w:val="5442A9A8155C4BA18D413055CA99FF52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6AA4625E599447885775618817D21D54">
    <w:name w:val="66AA4625E599447885775618817D21D5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90CABD512932443F88AB3BD315CBA5344">
    <w:name w:val="90CABD512932443F88AB3BD315CBA53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652BA6DE2C4155A1F28C4EAF55AC664">
    <w:name w:val="BA652BA6DE2C4155A1F28C4EAF55AC6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FB830DFF8D64827BB4510B0200385D54">
    <w:name w:val="1FB830DFF8D64827BB4510B0200385D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4A24D37BC854024ADDB1C55EE5DF9CB4">
    <w:name w:val="C4A24D37BC854024ADDB1C55EE5DF9C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525E57878246EE94C1CBD555CD83C14">
    <w:name w:val="BE525E57878246EE94C1CBD555CD83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D65BCA190AD401AB2A07333068A50444">
    <w:name w:val="0D65BCA190AD401AB2A07333068A504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03938FE2A64FF5A9E14AAD0B5DA2DD4">
    <w:name w:val="7F03938FE2A64FF5A9E14AAD0B5DA2D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8F8D65A0F224B729602ECE7166AB0B54">
    <w:name w:val="B8F8D65A0F224B729602ECE7166AB0B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B7DB3F00A6B4EAB919B84762A5F85104">
    <w:name w:val="EB7DB3F00A6B4EAB919B84762A5F851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732779C4A1F4D6AA0057920D2EB6B3B4">
    <w:name w:val="A732779C4A1F4D6AA0057920D2EB6B3B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BF28A7A78CA4D4FABDC38E2782AA3CD4">
    <w:name w:val="2BF28A7A78CA4D4FABDC38E2782AA3CD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69C9BB5F08441FAA7CE2387825F30594">
    <w:name w:val="269C9BB5F08441FAA7CE2387825F3059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703980A43084926ADC90147749A50D64">
    <w:name w:val="0703980A43084926ADC90147749A50D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441BC769C442B9DC1F4BF081C4E054">
    <w:name w:val="229441BC769C442B9DC1F4BF081C4E05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ADADE723282406E866602C95FD39F1D4">
    <w:name w:val="BADADE723282406E866602C95FD39F1D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B5ADED53994C2A8B7FDB9BD5F07F9C4">
    <w:name w:val="11B5ADED53994C2A8B7FDB9BD5F07F9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D7A42FF7E454301A860067B1933CE584">
    <w:name w:val="2D7A42FF7E454301A860067B1933CE5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B2B208C70E4031806FFEC130CDF7944">
    <w:name w:val="4AB2B208C70E4031806FFEC130CDF794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893B633E7594975AB42574A1561F3514">
    <w:name w:val="C893B633E7594975AB42574A1561F35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5B2431F537B34BBFBBF4515D9620DE394">
    <w:name w:val="5B2431F537B34BBFBBF4515D9620DE3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EA43F37B1C648AD80A5776010FD004E4">
    <w:name w:val="7EA43F37B1C648AD80A5776010FD004E4"/>
    <w:rsid w:val="00B06DFD"/>
    <w:pPr>
      <w:ind w:left="720"/>
      <w:contextualSpacing/>
    </w:pPr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CC859A464A884E45B42E4FCEFBF0F7C94">
    <w:name w:val="CC859A464A884E45B42E4FCEFBF0F7C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4A9929C6D37044F790C4FF94A80536414">
    <w:name w:val="4A9929C6D37044F790C4FF94A80536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6BE1542317B4716824839FAA268EDF44">
    <w:name w:val="B6BE1542317B4716824839FAA268EDF4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E45AD9CC44848D3B95968E37855663A4">
    <w:name w:val="BE45AD9CC44848D3B95968E37855663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DDEA822BBE74495A573E23E82E245BB4">
    <w:name w:val="3DDEA822BBE74495A573E23E82E245B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882E51EA7734A36B730BD53C94B4BAB4">
    <w:name w:val="E882E51EA7734A36B730BD53C94B4BA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60A55C90C67C4D94A6D9CA58C125C0604">
    <w:name w:val="60A55C90C67C4D94A6D9CA58C125C06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22995CA889824A5D91A92B1DC88D59FE4">
    <w:name w:val="22995CA889824A5D91A92B1DC88D59F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58C461F72AA4530BC3B91B0FE8DDCD04">
    <w:name w:val="B58C461F72AA4530BC3B91B0FE8DDCD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F06CE7F9C09F4357825AB81CF35FD1094">
    <w:name w:val="F06CE7F9C09F4357825AB81CF35FD10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0A6A05A9A34249AAB0B2C26FDF9501AC4">
    <w:name w:val="0A6A05A9A34249AAB0B2C26FDF9501AC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D98E811A3734A46BEA2C9CC867E3AFA4">
    <w:name w:val="ED98E811A3734A46BEA2C9CC867E3AF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C98D3293193493C9BD347A549F461494">
    <w:name w:val="1C98D3293193493C9BD347A549F46149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9EF7DB61B2F4E15B988E55FDD03FCCE4">
    <w:name w:val="E9EF7DB61B2F4E15B988E55FDD03FCCE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A48BC84EEB77446DB02623A46040AFF04">
    <w:name w:val="A48BC84EEB77446DB02623A46040AFF0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40C97E1929C416199B8D10F66F000414">
    <w:name w:val="B40C97E1929C416199B8D10F66F0004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115895A638BF4191A8DEA48A1F4A13164">
    <w:name w:val="115895A638BF4191A8DEA48A1F4A1316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31EC248B3A5C49F1AB7E58D59A0021C14">
    <w:name w:val="31EC248B3A5C49F1AB7E58D59A0021C1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E53A755A62204560B446C6542C07F04B4">
    <w:name w:val="E53A755A62204560B446C6542C07F04B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B39E83C291EE42AF8CDE5844C7ADA4EA4">
    <w:name w:val="B39E83C291EE42AF8CDE5844C7ADA4EA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8991B8E473024EF4B6B66E9EFE99B2684">
    <w:name w:val="8991B8E473024EF4B6B66E9EFE99B2684"/>
    <w:rsid w:val="00B06DFD"/>
    <w:rPr>
      <w:rFonts w:ascii="Calibri" w:eastAsia="Calibri" w:hAnsi="Calibri" w:cs="Times New Roman"/>
      <w:lang w:eastAsia="en-US"/>
      <w14:ligatures w14:val="standardContextual"/>
    </w:rPr>
  </w:style>
  <w:style w:type="paragraph" w:customStyle="1" w:styleId="7FBBE34F8A0D4B8BAF1F5AB62C2DF3FA">
    <w:name w:val="7FBBE34F8A0D4B8BAF1F5AB62C2DF3FA"/>
    <w:rsid w:val="00B06DFD"/>
  </w:style>
  <w:style w:type="paragraph" w:customStyle="1" w:styleId="9C4B1E201BEB474497715823435200E4">
    <w:name w:val="9C4B1E201BEB474497715823435200E4"/>
    <w:rsid w:val="00B06DFD"/>
  </w:style>
  <w:style w:type="paragraph" w:customStyle="1" w:styleId="3BD05339EA4F43B68C3147935B773FA8">
    <w:name w:val="3BD05339EA4F43B68C3147935B773FA8"/>
    <w:rsid w:val="00B06DFD"/>
  </w:style>
  <w:style w:type="paragraph" w:customStyle="1" w:styleId="1FD8184FE1C94CFEBC448852821B55FC">
    <w:name w:val="1FD8184FE1C94CFEBC448852821B55FC"/>
    <w:rsid w:val="00A3598F"/>
  </w:style>
  <w:style w:type="paragraph" w:customStyle="1" w:styleId="45F8C3E816E941529EAEA5F7A7BAF5D6">
    <w:name w:val="45F8C3E816E941529EAEA5F7A7BAF5D6"/>
    <w:rsid w:val="00A3598F"/>
  </w:style>
  <w:style w:type="paragraph" w:customStyle="1" w:styleId="42175462EFF5406480928586F8F416DC">
    <w:name w:val="42175462EFF5406480928586F8F416DC"/>
    <w:rsid w:val="00A3598F"/>
  </w:style>
  <w:style w:type="paragraph" w:customStyle="1" w:styleId="055824E32CDB49A880C1C300B1883BF7">
    <w:name w:val="055824E32CDB49A880C1C300B1883BF7"/>
    <w:rsid w:val="00A3598F"/>
  </w:style>
  <w:style w:type="paragraph" w:customStyle="1" w:styleId="FEEF0C703D3A44BB8EF4EB1135713375">
    <w:name w:val="FEEF0C703D3A44BB8EF4EB1135713375"/>
    <w:rsid w:val="00A3598F"/>
  </w:style>
  <w:style w:type="paragraph" w:customStyle="1" w:styleId="1BD15C22F617423EB3E6C21D1E80AD30">
    <w:name w:val="1BD15C22F617423EB3E6C21D1E80AD30"/>
    <w:rsid w:val="00A3598F"/>
  </w:style>
  <w:style w:type="paragraph" w:customStyle="1" w:styleId="18B95020C5D6488B9A34126354A4F33C">
    <w:name w:val="18B95020C5D6488B9A34126354A4F33C"/>
    <w:rsid w:val="00A3598F"/>
  </w:style>
  <w:style w:type="paragraph" w:customStyle="1" w:styleId="5DB8DBB3730F468CAB5E73719DBE81AB">
    <w:name w:val="5DB8DBB3730F468CAB5E73719DBE81AB"/>
    <w:rsid w:val="00A3598F"/>
  </w:style>
  <w:style w:type="paragraph" w:customStyle="1" w:styleId="54A4369576674721AAE4920ACA87CC02">
    <w:name w:val="54A4369576674721AAE4920ACA87CC02"/>
    <w:rsid w:val="00A3598F"/>
  </w:style>
  <w:style w:type="paragraph" w:customStyle="1" w:styleId="9E2802A3B061457AB8FFD604897D302F">
    <w:name w:val="9E2802A3B061457AB8FFD604897D302F"/>
    <w:rsid w:val="00A3598F"/>
  </w:style>
  <w:style w:type="paragraph" w:customStyle="1" w:styleId="66AF828B5271490FAADF169F8D853756">
    <w:name w:val="66AF828B5271490FAADF169F8D853756"/>
    <w:rsid w:val="00A3598F"/>
  </w:style>
  <w:style w:type="paragraph" w:customStyle="1" w:styleId="38F0B4552AB440668AE852C29572B86E">
    <w:name w:val="38F0B4552AB440668AE852C29572B86E"/>
    <w:rsid w:val="00A3598F"/>
  </w:style>
  <w:style w:type="paragraph" w:customStyle="1" w:styleId="A93E8D55205042F19244ECD4121ED013">
    <w:name w:val="A93E8D55205042F19244ECD4121ED013"/>
    <w:rsid w:val="00A3598F"/>
  </w:style>
  <w:style w:type="paragraph" w:customStyle="1" w:styleId="CE2E263A7D60478092A54231675182D9">
    <w:name w:val="CE2E263A7D60478092A54231675182D9"/>
    <w:rsid w:val="00A3598F"/>
  </w:style>
  <w:style w:type="paragraph" w:customStyle="1" w:styleId="E70BE7B8BF4A430B8F48C3F26D7AA638">
    <w:name w:val="E70BE7B8BF4A430B8F48C3F26D7AA638"/>
    <w:rsid w:val="00A3598F"/>
  </w:style>
  <w:style w:type="paragraph" w:customStyle="1" w:styleId="5357AFC43D724D9E862BDC10F7D99F5C">
    <w:name w:val="5357AFC43D724D9E862BDC10F7D99F5C"/>
    <w:rsid w:val="00A3598F"/>
  </w:style>
  <w:style w:type="paragraph" w:customStyle="1" w:styleId="D4E310655FC344D8A596B5B6C74C9144">
    <w:name w:val="D4E310655FC344D8A596B5B6C74C9144"/>
    <w:rsid w:val="00A3598F"/>
  </w:style>
  <w:style w:type="paragraph" w:customStyle="1" w:styleId="6D86ECFA56B34AB19C69830F412D4164">
    <w:name w:val="6D86ECFA56B34AB19C69830F412D4164"/>
    <w:rsid w:val="00A3598F"/>
  </w:style>
  <w:style w:type="paragraph" w:customStyle="1" w:styleId="B792B8ABB22B408C8E9D660B116D465A">
    <w:name w:val="B792B8ABB22B408C8E9D660B116D465A"/>
    <w:rsid w:val="00A3598F"/>
  </w:style>
  <w:style w:type="paragraph" w:customStyle="1" w:styleId="E2EDB91436EE4439B52A35DF7B6A4A6E">
    <w:name w:val="E2EDB91436EE4439B52A35DF7B6A4A6E"/>
    <w:rsid w:val="00A3598F"/>
  </w:style>
  <w:style w:type="paragraph" w:customStyle="1" w:styleId="032DEB69FF9B48AA882CCE0A17FDFA0F">
    <w:name w:val="032DEB69FF9B48AA882CCE0A17FDFA0F"/>
    <w:rsid w:val="00A3598F"/>
  </w:style>
  <w:style w:type="paragraph" w:customStyle="1" w:styleId="089EC88A684D4F2AB457DA56DFAB38D2">
    <w:name w:val="089EC88A684D4F2AB457DA56DFAB38D2"/>
    <w:rsid w:val="00A3598F"/>
  </w:style>
  <w:style w:type="paragraph" w:customStyle="1" w:styleId="330B72AC12E44A3287A0230E43A3C6F6">
    <w:name w:val="330B72AC12E44A3287A0230E43A3C6F6"/>
    <w:rsid w:val="00A3598F"/>
  </w:style>
  <w:style w:type="paragraph" w:customStyle="1" w:styleId="9283016B0489479D9E9D41F841A4B6AF">
    <w:name w:val="9283016B0489479D9E9D41F841A4B6AF"/>
    <w:rsid w:val="00001315"/>
  </w:style>
  <w:style w:type="paragraph" w:customStyle="1" w:styleId="CA955B289375449EB5ED74D3E2902442">
    <w:name w:val="CA955B289375449EB5ED74D3E2902442"/>
    <w:rsid w:val="00001315"/>
  </w:style>
  <w:style w:type="paragraph" w:customStyle="1" w:styleId="CFCA593CEC7F4C99A40C06536FD4552F">
    <w:name w:val="CFCA593CEC7F4C99A40C06536FD4552F"/>
    <w:rsid w:val="00001315"/>
  </w:style>
  <w:style w:type="paragraph" w:customStyle="1" w:styleId="4140CA86821D4645892EC10270AD20B7">
    <w:name w:val="4140CA86821D4645892EC10270AD20B7"/>
    <w:rsid w:val="00001315"/>
  </w:style>
  <w:style w:type="paragraph" w:customStyle="1" w:styleId="A861DF0228CF49B8BEC74C3B80302CA5">
    <w:name w:val="A861DF0228CF49B8BEC74C3B80302CA5"/>
    <w:rsid w:val="00001315"/>
  </w:style>
  <w:style w:type="paragraph" w:customStyle="1" w:styleId="E605391DF6E944E2AB6E310788662475">
    <w:name w:val="E605391DF6E944E2AB6E310788662475"/>
    <w:rsid w:val="00001315"/>
  </w:style>
  <w:style w:type="paragraph" w:customStyle="1" w:styleId="85E1E0820B044C799E3C2CE6378A5423">
    <w:name w:val="85E1E0820B044C799E3C2CE6378A5423"/>
    <w:rsid w:val="00001315"/>
  </w:style>
  <w:style w:type="paragraph" w:customStyle="1" w:styleId="DAE1E116786C47EA935514B63EB086D9">
    <w:name w:val="DAE1E116786C47EA935514B63EB086D9"/>
    <w:rsid w:val="00001315"/>
  </w:style>
  <w:style w:type="paragraph" w:customStyle="1" w:styleId="7561E641550244EE95AB9EF8194C9A90">
    <w:name w:val="7561E641550244EE95AB9EF8194C9A90"/>
    <w:rsid w:val="00001315"/>
  </w:style>
  <w:style w:type="paragraph" w:customStyle="1" w:styleId="F667C3BF24D64255964698B9B0BDBE6A">
    <w:name w:val="F667C3BF24D64255964698B9B0BDBE6A"/>
    <w:rsid w:val="00001315"/>
  </w:style>
  <w:style w:type="paragraph" w:customStyle="1" w:styleId="831FE8141A4941A6AF9898CD6732E8E5">
    <w:name w:val="831FE8141A4941A6AF9898CD6732E8E5"/>
    <w:rsid w:val="00001315"/>
  </w:style>
  <w:style w:type="paragraph" w:customStyle="1" w:styleId="C39764B0E59D45E8A47257CD0F39BDB3">
    <w:name w:val="C39764B0E59D45E8A47257CD0F39BDB3"/>
    <w:rsid w:val="00001315"/>
  </w:style>
  <w:style w:type="paragraph" w:customStyle="1" w:styleId="BEF35C34CF384542ABA824433C3E3140">
    <w:name w:val="BEF35C34CF384542ABA824433C3E3140"/>
    <w:rsid w:val="00001315"/>
  </w:style>
  <w:style w:type="paragraph" w:customStyle="1" w:styleId="106D6C66C3474A7B86AFBCBB23AEE200">
    <w:name w:val="106D6C66C3474A7B86AFBCBB23AEE200"/>
    <w:rsid w:val="00001315"/>
  </w:style>
  <w:style w:type="paragraph" w:customStyle="1" w:styleId="5B0F6D4EC5BA4E4DAAC909A3CA6D4535">
    <w:name w:val="5B0F6D4EC5BA4E4DAAC909A3CA6D4535"/>
    <w:rsid w:val="00001315"/>
  </w:style>
  <w:style w:type="paragraph" w:customStyle="1" w:styleId="90A1CCDD8A7E4AF3B0857969473D7A9F">
    <w:name w:val="90A1CCDD8A7E4AF3B0857969473D7A9F"/>
    <w:rsid w:val="00001315"/>
  </w:style>
  <w:style w:type="paragraph" w:customStyle="1" w:styleId="89943FB4DD8342C1974C38980D966CEB">
    <w:name w:val="89943FB4DD8342C1974C38980D966CEB"/>
    <w:rsid w:val="00001315"/>
  </w:style>
  <w:style w:type="paragraph" w:customStyle="1" w:styleId="221034B368544A1B881D1F99296A4642">
    <w:name w:val="221034B368544A1B881D1F99296A4642"/>
    <w:rsid w:val="00001315"/>
  </w:style>
  <w:style w:type="paragraph" w:customStyle="1" w:styleId="07254A31700B4FD4AC97433DF238C5B5">
    <w:name w:val="07254A31700B4FD4AC97433DF238C5B5"/>
    <w:rsid w:val="00001315"/>
  </w:style>
  <w:style w:type="paragraph" w:customStyle="1" w:styleId="4BD3619C7394491FBBF92800BE1E04B3">
    <w:name w:val="4BD3619C7394491FBBF92800BE1E04B3"/>
    <w:rsid w:val="00001315"/>
  </w:style>
  <w:style w:type="paragraph" w:customStyle="1" w:styleId="BB8BBF0D4C494F97A837AC5D038A4394">
    <w:name w:val="BB8BBF0D4C494F97A837AC5D038A4394"/>
    <w:rsid w:val="00001315"/>
  </w:style>
  <w:style w:type="paragraph" w:customStyle="1" w:styleId="F0092ED553CB49249C147896597A617B">
    <w:name w:val="F0092ED553CB49249C147896597A617B"/>
    <w:rsid w:val="00001315"/>
  </w:style>
  <w:style w:type="paragraph" w:customStyle="1" w:styleId="7304C5BA3C754BB0B9F7F9416192928A">
    <w:name w:val="7304C5BA3C754BB0B9F7F9416192928A"/>
    <w:rsid w:val="00001315"/>
  </w:style>
  <w:style w:type="paragraph" w:customStyle="1" w:styleId="70F4E0D5DB3B45BA82CF6E1CDE667EF4">
    <w:name w:val="70F4E0D5DB3B45BA82CF6E1CDE667EF4"/>
    <w:rsid w:val="00001315"/>
  </w:style>
  <w:style w:type="paragraph" w:customStyle="1" w:styleId="D3B5F7B109E941CC94F74B9500263164">
    <w:name w:val="D3B5F7B109E941CC94F74B9500263164"/>
    <w:rsid w:val="00001315"/>
  </w:style>
  <w:style w:type="paragraph" w:customStyle="1" w:styleId="056E9A31665549CF8175D0768F44C7F8">
    <w:name w:val="056E9A31665549CF8175D0768F44C7F8"/>
    <w:rsid w:val="00001315"/>
  </w:style>
  <w:style w:type="paragraph" w:customStyle="1" w:styleId="4DE01F5E1E4B4F00A6146A68DE9BA742">
    <w:name w:val="4DE01F5E1E4B4F00A6146A68DE9BA742"/>
    <w:rsid w:val="00001315"/>
  </w:style>
  <w:style w:type="paragraph" w:customStyle="1" w:styleId="2B8DDF03EB58483896359F09D280A1A6">
    <w:name w:val="2B8DDF03EB58483896359F09D280A1A6"/>
    <w:rsid w:val="00001315"/>
  </w:style>
  <w:style w:type="paragraph" w:customStyle="1" w:styleId="E4CC663E0BE343C6A14DF934D59C6F31">
    <w:name w:val="E4CC663E0BE343C6A14DF934D59C6F31"/>
    <w:rsid w:val="00001315"/>
  </w:style>
  <w:style w:type="paragraph" w:customStyle="1" w:styleId="39E6B96A519041C6B296E68CD293AE33">
    <w:name w:val="39E6B96A519041C6B296E68CD293AE33"/>
    <w:rsid w:val="00001315"/>
  </w:style>
  <w:style w:type="paragraph" w:customStyle="1" w:styleId="F0D870DDA6EC42ACB1C6630CB4E4C987">
    <w:name w:val="F0D870DDA6EC42ACB1C6630CB4E4C987"/>
    <w:rsid w:val="00001315"/>
  </w:style>
  <w:style w:type="paragraph" w:customStyle="1" w:styleId="F392BFCDA1904404BA902A40C6AF7E9A">
    <w:name w:val="F392BFCDA1904404BA902A40C6AF7E9A"/>
    <w:rsid w:val="00001315"/>
  </w:style>
  <w:style w:type="paragraph" w:customStyle="1" w:styleId="D34FFABFE3B24C6DA5D55EA736866D3C">
    <w:name w:val="D34FFABFE3B24C6DA5D55EA736866D3C"/>
    <w:rsid w:val="00001315"/>
  </w:style>
  <w:style w:type="paragraph" w:customStyle="1" w:styleId="2D36D905DA05470ABF9FFEA03FE5141D">
    <w:name w:val="2D36D905DA05470ABF9FFEA03FE5141D"/>
    <w:rsid w:val="00001315"/>
  </w:style>
  <w:style w:type="paragraph" w:customStyle="1" w:styleId="60D301A5AEFC45D2B8DDDA979F2567B1">
    <w:name w:val="60D301A5AEFC45D2B8DDDA979F2567B1"/>
    <w:rsid w:val="00001315"/>
  </w:style>
  <w:style w:type="paragraph" w:customStyle="1" w:styleId="0AB05CD2E1144ADA925FA57A29B957FC">
    <w:name w:val="0AB05CD2E1144ADA925FA57A29B957FC"/>
    <w:rsid w:val="00001315"/>
  </w:style>
  <w:style w:type="paragraph" w:customStyle="1" w:styleId="E15007A1BD284D80B3BA1FC26DDC39D1">
    <w:name w:val="E15007A1BD284D80B3BA1FC26DDC39D1"/>
    <w:rsid w:val="00001315"/>
  </w:style>
  <w:style w:type="paragraph" w:customStyle="1" w:styleId="5BAED3F7706747F59811967FE11238A2">
    <w:name w:val="5BAED3F7706747F59811967FE11238A2"/>
    <w:rsid w:val="00001315"/>
  </w:style>
  <w:style w:type="paragraph" w:customStyle="1" w:styleId="9FCAE8F9988141C19AD14C9CAA82B59E">
    <w:name w:val="9FCAE8F9988141C19AD14C9CAA82B59E"/>
    <w:rsid w:val="00001315"/>
  </w:style>
  <w:style w:type="paragraph" w:customStyle="1" w:styleId="84CB9F4058144F96BA643DF8E83A1F90">
    <w:name w:val="84CB9F4058144F96BA643DF8E83A1F90"/>
    <w:rsid w:val="00001315"/>
  </w:style>
  <w:style w:type="paragraph" w:customStyle="1" w:styleId="A32C4FF7D43943BE9CC8C66C226571AD">
    <w:name w:val="A32C4FF7D43943BE9CC8C66C226571AD"/>
    <w:rsid w:val="00001315"/>
  </w:style>
  <w:style w:type="paragraph" w:customStyle="1" w:styleId="828844E47490447FAD29DCC478DDEB54">
    <w:name w:val="828844E47490447FAD29DCC478DDEB54"/>
    <w:rsid w:val="00001315"/>
  </w:style>
  <w:style w:type="paragraph" w:customStyle="1" w:styleId="1FCC3C7A30A649FF99B8F4CEA87EC415">
    <w:name w:val="1FCC3C7A30A649FF99B8F4CEA87EC415"/>
    <w:rsid w:val="00001315"/>
  </w:style>
  <w:style w:type="paragraph" w:customStyle="1" w:styleId="4A4CF409471D4B2893C9CF6FF776DD0A">
    <w:name w:val="4A4CF409471D4B2893C9CF6FF776DD0A"/>
    <w:rsid w:val="00001315"/>
  </w:style>
  <w:style w:type="paragraph" w:customStyle="1" w:styleId="0B068421A5B64F228531339AC40A261E">
    <w:name w:val="0B068421A5B64F228531339AC40A261E"/>
    <w:rsid w:val="00001315"/>
  </w:style>
  <w:style w:type="paragraph" w:customStyle="1" w:styleId="0F0B7BB1883442A1A2CFBC40AD1F3DAE">
    <w:name w:val="0F0B7BB1883442A1A2CFBC40AD1F3DAE"/>
    <w:rsid w:val="00001315"/>
  </w:style>
  <w:style w:type="paragraph" w:customStyle="1" w:styleId="82D8CEED45CC4EEBA72AAFAC5DE42B77">
    <w:name w:val="82D8CEED45CC4EEBA72AAFAC5DE42B77"/>
    <w:rsid w:val="00001315"/>
  </w:style>
  <w:style w:type="paragraph" w:customStyle="1" w:styleId="0C2FCB1E61D6423E9DD48989C007D82E">
    <w:name w:val="0C2FCB1E61D6423E9DD48989C007D82E"/>
    <w:rsid w:val="00001315"/>
  </w:style>
  <w:style w:type="paragraph" w:customStyle="1" w:styleId="33F6C79A549F40A784B4D8DD11C192F8">
    <w:name w:val="33F6C79A549F40A784B4D8DD11C192F8"/>
    <w:rsid w:val="00001315"/>
  </w:style>
  <w:style w:type="paragraph" w:customStyle="1" w:styleId="510D54AA9EAE4A00BFE0CA55F4D18C39">
    <w:name w:val="510D54AA9EAE4A00BFE0CA55F4D18C39"/>
    <w:rsid w:val="00001315"/>
  </w:style>
  <w:style w:type="paragraph" w:customStyle="1" w:styleId="852ECF02710C46C68E34816916DCAE37">
    <w:name w:val="852ECF02710C46C68E34816916DCAE37"/>
    <w:rsid w:val="00001315"/>
  </w:style>
  <w:style w:type="paragraph" w:customStyle="1" w:styleId="7724155EB17E4CFAB2D2559F6A295B5A">
    <w:name w:val="7724155EB17E4CFAB2D2559F6A295B5A"/>
    <w:rsid w:val="00001315"/>
  </w:style>
  <w:style w:type="paragraph" w:customStyle="1" w:styleId="F08AE3D79C4E45B29CD2F3791E04C570">
    <w:name w:val="F08AE3D79C4E45B29CD2F3791E04C570"/>
    <w:rsid w:val="00001315"/>
  </w:style>
  <w:style w:type="paragraph" w:customStyle="1" w:styleId="6880B32F48A145FBB513CBA445B9C1CE">
    <w:name w:val="6880B32F48A145FBB513CBA445B9C1CE"/>
    <w:rsid w:val="00001315"/>
  </w:style>
  <w:style w:type="paragraph" w:customStyle="1" w:styleId="26F9919A0E334FE88FA39C8CFBA3FE88">
    <w:name w:val="26F9919A0E334FE88FA39C8CFBA3FE88"/>
    <w:rsid w:val="00001315"/>
  </w:style>
  <w:style w:type="paragraph" w:customStyle="1" w:styleId="ED05277984C746CD9F97C624C37A5A92">
    <w:name w:val="ED05277984C746CD9F97C624C37A5A92"/>
    <w:rsid w:val="00001315"/>
  </w:style>
  <w:style w:type="paragraph" w:customStyle="1" w:styleId="F4FF072BC6D54ED68035A835739EEE30">
    <w:name w:val="F4FF072BC6D54ED68035A835739EEE30"/>
    <w:rsid w:val="00001315"/>
  </w:style>
  <w:style w:type="paragraph" w:customStyle="1" w:styleId="558718D6E5594677A0748B690F4EAEB2">
    <w:name w:val="558718D6E5594677A0748B690F4EAEB2"/>
    <w:rsid w:val="00001315"/>
  </w:style>
  <w:style w:type="paragraph" w:customStyle="1" w:styleId="580BD3B7CF0A4EF09AAC4F46FB00D7A7">
    <w:name w:val="580BD3B7CF0A4EF09AAC4F46FB00D7A7"/>
    <w:rsid w:val="00001315"/>
  </w:style>
  <w:style w:type="paragraph" w:customStyle="1" w:styleId="92E8AD3C1BFC4B18A5B2CA7DDDD7F9FB">
    <w:name w:val="92E8AD3C1BFC4B18A5B2CA7DDDD7F9FB"/>
    <w:rsid w:val="00001315"/>
  </w:style>
  <w:style w:type="paragraph" w:customStyle="1" w:styleId="97C26829619B472AA1B9E8B95E23DA9C">
    <w:name w:val="97C26829619B472AA1B9E8B95E23DA9C"/>
    <w:rsid w:val="00001315"/>
  </w:style>
  <w:style w:type="paragraph" w:customStyle="1" w:styleId="C0C67B9A810D4EFDB96F71C8AE4EE8BC">
    <w:name w:val="C0C67B9A810D4EFDB96F71C8AE4EE8BC"/>
    <w:rsid w:val="00DD1CB7"/>
  </w:style>
  <w:style w:type="paragraph" w:customStyle="1" w:styleId="31971C1EDECA4DFC87FF80463219E0F5">
    <w:name w:val="31971C1EDECA4DFC87FF80463219E0F5"/>
    <w:rsid w:val="00DD1CB7"/>
  </w:style>
  <w:style w:type="paragraph" w:customStyle="1" w:styleId="F3B04CD989274563A99CAAFAE5FFCA79">
    <w:name w:val="F3B04CD989274563A99CAAFAE5FFCA79"/>
    <w:rsid w:val="00DD1C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0B5AF-2A92-4037-8883-93F770F5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9</cp:revision>
  <dcterms:created xsi:type="dcterms:W3CDTF">2023-06-13T14:52:00Z</dcterms:created>
  <dcterms:modified xsi:type="dcterms:W3CDTF">2024-02-28T12:50:00Z</dcterms:modified>
</cp:coreProperties>
</file>