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70ED" w14:textId="37D86548" w:rsidR="002E71E0" w:rsidRPr="00230A48" w:rsidRDefault="00935022" w:rsidP="00F62BFA">
      <w:pPr>
        <w:spacing w:before="40" w:after="120" w:line="240" w:lineRule="auto"/>
        <w:ind w:left="-993" w:right="-54"/>
        <w:jc w:val="center"/>
        <w:rPr>
          <w:rFonts w:eastAsia="Times New Roman" w:cstheme="minorHAnsi"/>
          <w:b/>
          <w:color w:val="002060"/>
          <w:kern w:val="28"/>
          <w:sz w:val="32"/>
          <w:szCs w:val="32"/>
          <w:lang w:eastAsia="en-GB"/>
        </w:rPr>
      </w:pPr>
      <w:r>
        <w:rPr>
          <w:rFonts w:eastAsia="Times New Roman" w:cstheme="minorHAnsi"/>
          <w:b/>
          <w:color w:val="002060"/>
          <w:kern w:val="28"/>
          <w:sz w:val="36"/>
          <w:szCs w:val="36"/>
          <w:lang w:eastAsia="en-GB"/>
        </w:rPr>
        <w:t xml:space="preserve">                </w:t>
      </w:r>
      <w:r w:rsidR="0076706A" w:rsidRPr="00230A48">
        <w:rPr>
          <w:rFonts w:eastAsia="Times New Roman" w:cstheme="minorHAnsi"/>
          <w:b/>
          <w:color w:val="002060"/>
          <w:kern w:val="28"/>
          <w:sz w:val="36"/>
          <w:szCs w:val="36"/>
          <w:lang w:eastAsia="en-GB"/>
        </w:rPr>
        <w:t>Έντυπο Γνωστοποίησης Εφεύρεσης</w:t>
      </w:r>
    </w:p>
    <w:p w14:paraId="2A263B2F" w14:textId="6BE0AF91" w:rsidR="00B6716A" w:rsidRDefault="00B6716A" w:rsidP="00B6716A">
      <w:pPr>
        <w:spacing w:before="40" w:after="120" w:line="240" w:lineRule="auto"/>
        <w:ind w:right="-54"/>
        <w:jc w:val="both"/>
        <w:rPr>
          <w:rFonts w:ascii="Garamond" w:eastAsia="Times New Roman" w:hAnsi="Garamond" w:cs="Helvetica"/>
          <w:b/>
          <w:kern w:val="28"/>
          <w:lang w:eastAsia="en-GB"/>
        </w:rPr>
      </w:pPr>
    </w:p>
    <w:p w14:paraId="69393486" w14:textId="739B6E83" w:rsidR="002E71E0" w:rsidRPr="00230A48" w:rsidRDefault="005E4800" w:rsidP="00935022">
      <w:pPr>
        <w:spacing w:before="40" w:after="120" w:line="240" w:lineRule="auto"/>
        <w:ind w:right="-54"/>
        <w:jc w:val="right"/>
        <w:rPr>
          <w:rFonts w:eastAsia="Times New Roman" w:cstheme="minorHAnsi"/>
          <w:bCs/>
          <w:color w:val="002060"/>
          <w:kern w:val="28"/>
          <w:sz w:val="24"/>
          <w:szCs w:val="24"/>
          <w:lang w:eastAsia="en-GB"/>
        </w:rPr>
      </w:pPr>
      <w:r w:rsidRPr="004D0E1D">
        <w:rPr>
          <w:rFonts w:eastAsia="Times New Roman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4CBC7" wp14:editId="4C1EBA40">
                <wp:simplePos x="0" y="0"/>
                <wp:positionH relativeFrom="page">
                  <wp:posOffset>643566</wp:posOffset>
                </wp:positionH>
                <wp:positionV relativeFrom="paragraph">
                  <wp:posOffset>190261</wp:posOffset>
                </wp:positionV>
                <wp:extent cx="1457325" cy="341630"/>
                <wp:effectExtent l="0" t="0" r="9525" b="127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1B1D6EDB" w14:textId="77777777" w:rsidR="00935022" w:rsidRPr="004D0E1D" w:rsidRDefault="00935022" w:rsidP="00935022">
                            <w:pPr>
                              <w:ind w:left="115"/>
                              <w:rPr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4D0E1D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Αριθμ. Πρωτοκόλλου: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CBC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50.65pt;margin-top:15pt;width:114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" filled="f" stroked="f">
                <v:textbox inset="0,0,0,0">
                  <w:txbxContent>
                    <w:p w14:paraId="1B1D6EDB" w14:textId="77777777" w:rsidR="00935022" w:rsidRPr="004D0E1D" w:rsidRDefault="00935022" w:rsidP="00935022">
                      <w:pPr>
                        <w:ind w:left="115"/>
                        <w:rPr>
                          <w:b/>
                          <w:color w:val="000000" w:themeColor="text1"/>
                          <w:szCs w:val="28"/>
                        </w:rPr>
                      </w:pPr>
                      <w:proofErr w:type="spellStart"/>
                      <w:r w:rsidRPr="004D0E1D">
                        <w:rPr>
                          <w:b/>
                          <w:color w:val="000000" w:themeColor="text1"/>
                          <w:szCs w:val="28"/>
                        </w:rPr>
                        <w:t>Αριθμ</w:t>
                      </w:r>
                      <w:proofErr w:type="spellEnd"/>
                      <w:r w:rsidRPr="004D0E1D">
                        <w:rPr>
                          <w:b/>
                          <w:color w:val="000000" w:themeColor="text1"/>
                          <w:szCs w:val="28"/>
                        </w:rPr>
                        <w:t>. Πρωτοκόλλου: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3D4B" w:rsidRPr="00226EF9">
        <w:rPr>
          <w:rFonts w:ascii="Garamond" w:eastAsia="Times New Roman" w:hAnsi="Garamond" w:cs="Helvetica"/>
          <w:b/>
          <w:color w:val="800000"/>
          <w:kern w:val="28"/>
          <w:sz w:val="36"/>
          <w:szCs w:val="36"/>
          <w:lang w:eastAsia="en-GB"/>
        </w:rPr>
        <w:t xml:space="preserve">      </w:t>
      </w:r>
      <w:r w:rsidR="00B6716A" w:rsidRPr="00B6716A">
        <w:rPr>
          <w:rFonts w:ascii="Garamond" w:eastAsia="Times New Roman" w:hAnsi="Garamond" w:cs="Helvetica"/>
          <w:b/>
          <w:color w:val="800000"/>
          <w:kern w:val="28"/>
          <w:sz w:val="36"/>
          <w:szCs w:val="36"/>
          <w:lang w:eastAsia="en-GB"/>
        </w:rPr>
        <w:t xml:space="preserve"> </w:t>
      </w:r>
      <w:r w:rsidR="00B6716A" w:rsidRPr="00935022">
        <w:rPr>
          <w:rFonts w:eastAsia="Times New Roman" w:cstheme="minorHAnsi"/>
          <w:b/>
          <w:color w:val="FF0000"/>
          <w:kern w:val="28"/>
          <w:sz w:val="24"/>
          <w:szCs w:val="24"/>
          <w:lang w:eastAsia="en-GB"/>
        </w:rPr>
        <w:t>ΕΜΠΙΣΤΕΥΤΙΚΟ</w:t>
      </w:r>
    </w:p>
    <w:p w14:paraId="5738C54E" w14:textId="0329BF45" w:rsidR="00935022" w:rsidRDefault="00935022" w:rsidP="005E4800">
      <w:pPr>
        <w:spacing w:before="40" w:after="120" w:line="240" w:lineRule="auto"/>
        <w:ind w:right="-54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79072D4C" w14:textId="118D19FF" w:rsidR="00935022" w:rsidRPr="004D0E1D" w:rsidRDefault="00935022" w:rsidP="00935022">
      <w:pPr>
        <w:spacing w:after="0" w:line="240" w:lineRule="auto"/>
        <w:ind w:left="318" w:right="-625"/>
        <w:jc w:val="right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4D0E1D">
        <w:rPr>
          <w:rFonts w:eastAsia="Times New Roman" w:cstheme="minorHAnsi"/>
          <w:b/>
          <w:sz w:val="24"/>
          <w:szCs w:val="24"/>
          <w:lang w:eastAsia="el-GR"/>
        </w:rPr>
        <w:t>Παρακαλώ συμπληρώστε και επιστρέψτε το έντυπο:</w:t>
      </w:r>
    </w:p>
    <w:p w14:paraId="2361C73B" w14:textId="77777777" w:rsidR="00935022" w:rsidRPr="0044201F" w:rsidRDefault="00935022" w:rsidP="00935022">
      <w:pPr>
        <w:spacing w:after="0" w:line="240" w:lineRule="auto"/>
        <w:ind w:left="318" w:right="-625"/>
        <w:jc w:val="right"/>
        <w:rPr>
          <w:rFonts w:eastAsia="Times New Roman" w:cstheme="minorHAnsi"/>
          <w:bCs/>
          <w:sz w:val="24"/>
          <w:szCs w:val="24"/>
          <w:lang w:eastAsia="el-GR"/>
        </w:rPr>
      </w:pPr>
      <w:r w:rsidRPr="0044201F">
        <w:rPr>
          <w:rFonts w:eastAsia="Times New Roman" w:cstheme="minorHAnsi"/>
          <w:bCs/>
          <w:sz w:val="24"/>
          <w:szCs w:val="24"/>
          <w:lang w:eastAsia="el-GR"/>
        </w:rPr>
        <w:t>Μονάδα Μεταφοράς Τεχνογνωσίας</w:t>
      </w:r>
    </w:p>
    <w:p w14:paraId="7924D768" w14:textId="77777777" w:rsidR="00935022" w:rsidRPr="0044201F" w:rsidRDefault="00935022" w:rsidP="00935022">
      <w:pPr>
        <w:spacing w:after="0" w:line="240" w:lineRule="auto"/>
        <w:ind w:left="318" w:right="-625"/>
        <w:jc w:val="right"/>
        <w:rPr>
          <w:rFonts w:eastAsia="Times New Roman" w:cstheme="minorHAnsi"/>
          <w:bCs/>
          <w:sz w:val="24"/>
          <w:szCs w:val="24"/>
          <w:lang w:eastAsia="el-GR"/>
        </w:rPr>
      </w:pPr>
      <w:r w:rsidRPr="0044201F">
        <w:rPr>
          <w:rFonts w:eastAsia="Times New Roman" w:cstheme="minorHAnsi"/>
          <w:bCs/>
          <w:sz w:val="24"/>
          <w:szCs w:val="24"/>
          <w:lang w:eastAsia="el-GR"/>
        </w:rPr>
        <w:t>Τμήμα Έρευνας, Καινοτομίας και Επιχειρηματικότητας</w:t>
      </w:r>
    </w:p>
    <w:tbl>
      <w:tblPr>
        <w:tblStyle w:val="2-3"/>
        <w:tblpPr w:leftFromText="180" w:rightFromText="180" w:vertAnchor="text" w:horzAnchor="margin" w:tblpXSpec="center" w:tblpY="837"/>
        <w:tblW w:w="10065" w:type="dxa"/>
        <w:tblLook w:val="01E0" w:firstRow="1" w:lastRow="1" w:firstColumn="1" w:lastColumn="1" w:noHBand="0" w:noVBand="0"/>
      </w:tblPr>
      <w:tblGrid>
        <w:gridCol w:w="2132"/>
        <w:gridCol w:w="1695"/>
        <w:gridCol w:w="2090"/>
        <w:gridCol w:w="1931"/>
        <w:gridCol w:w="2217"/>
      </w:tblGrid>
      <w:tr w:rsidR="00935022" w:rsidRPr="00230A48" w14:paraId="3080B9C6" w14:textId="77777777" w:rsidTr="0093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5FE6B37D" w14:textId="77777777" w:rsidR="00935022" w:rsidRPr="00230A48" w:rsidRDefault="00935022" w:rsidP="00935022">
            <w:pPr>
              <w:numPr>
                <w:ilvl w:val="0"/>
                <w:numId w:val="1"/>
              </w:numPr>
              <w:tabs>
                <w:tab w:val="num" w:pos="284"/>
              </w:tabs>
              <w:spacing w:before="80"/>
              <w:ind w:left="142" w:hanging="153"/>
              <w:jc w:val="both"/>
              <w:rPr>
                <w:rFonts w:eastAsia="Times New Roman" w:cstheme="minorHAnsi"/>
                <w:b w:val="0"/>
                <w:kern w:val="28"/>
                <w:lang w:val="en-GB" w:eastAsia="en-GB"/>
              </w:rPr>
            </w:pPr>
            <w:r w:rsidRPr="00230A48">
              <w:rPr>
                <w:rFonts w:eastAsia="Times New Roman" w:cstheme="minorHAnsi"/>
                <w:kern w:val="28"/>
                <w:lang w:eastAsia="en-GB"/>
              </w:rPr>
              <w:t xml:space="preserve">ΕΦΕΥΡΕΤΕΣ </w:t>
            </w:r>
          </w:p>
        </w:tc>
      </w:tr>
      <w:tr w:rsidR="00935022" w:rsidRPr="00230A48" w14:paraId="1EF5B8BE" w14:textId="77777777" w:rsidTr="003E4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6A49740B" w14:textId="4BD4109F" w:rsidR="00935022" w:rsidRPr="003636CF" w:rsidRDefault="003E4608" w:rsidP="003E4608">
            <w:pPr>
              <w:spacing w:before="40"/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  <w:r w:rsidRPr="003636CF">
              <w:rPr>
                <w:rFonts w:eastAsia="Times New Roman" w:cstheme="minorHAnsi"/>
                <w:color w:val="002060"/>
                <w:kern w:val="28"/>
                <w:lang w:eastAsia="en-GB"/>
              </w:rPr>
              <w:t>Σ</w:t>
            </w:r>
            <w:r w:rsidR="00935022" w:rsidRPr="003636CF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υμπληρώστε τα ονόματα </w:t>
            </w:r>
            <w:r w:rsidRPr="003636CF">
              <w:rPr>
                <w:rFonts w:eastAsia="Times New Roman" w:cstheme="minorHAnsi"/>
                <w:color w:val="002060"/>
                <w:kern w:val="28"/>
                <w:lang w:eastAsia="en-GB"/>
              </w:rPr>
              <w:t>των εφευρετώ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ν, που </w:t>
            </w:r>
            <w:r w:rsidR="00935022"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>έχουν συνεισφέρει σε βασικά στοιχεία της εφεύρεσης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,</w:t>
            </w:r>
            <w:r w:rsidR="00935022"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είτε ατομικ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ά είτε σε συνεργασία με άλλους.</w:t>
            </w:r>
            <w:r w:rsidR="00935022"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Σημειώστε</w:t>
            </w:r>
            <w:r w:rsidRPr="003E460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το βασικό πρόσωπο επικοινωνίας με αστερίσκο (*)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.</w:t>
            </w:r>
            <w:r w:rsidRPr="003E460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  </w:t>
            </w:r>
            <w:r w:rsidRPr="003E4608">
              <w:rPr>
                <w:rFonts w:eastAsia="Times New Roman" w:cstheme="minorHAnsi"/>
                <w:color w:val="002060"/>
                <w:kern w:val="28"/>
                <w:lang w:eastAsia="en-GB"/>
              </w:rPr>
              <w:tab/>
            </w:r>
          </w:p>
        </w:tc>
      </w:tr>
      <w:tr w:rsidR="00935022" w:rsidRPr="00230A48" w14:paraId="61B982C7" w14:textId="77777777" w:rsidTr="0093502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0286075B" w14:textId="77777777" w:rsidR="00935022" w:rsidRPr="00230A48" w:rsidRDefault="00935022" w:rsidP="00935022">
            <w:pPr>
              <w:spacing w:before="80"/>
              <w:ind w:right="-108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  <w:p w14:paraId="6AD4E25B" w14:textId="77777777" w:rsidR="00935022" w:rsidRPr="00230A48" w:rsidRDefault="00935022" w:rsidP="00935022">
            <w:pPr>
              <w:spacing w:before="80"/>
              <w:ind w:right="-108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color w:val="000000"/>
                <w:kern w:val="28"/>
                <w:lang w:eastAsia="en-GB"/>
              </w:rPr>
              <w:t>Εφευρέτης (ες)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14:paraId="03FCB506" w14:textId="77777777" w:rsidR="00935022" w:rsidRPr="00230A48" w:rsidRDefault="00935022" w:rsidP="00935022">
            <w:pPr>
              <w:spacing w:before="80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  <w:p w14:paraId="10B96A3E" w14:textId="15767BE5" w:rsidR="00935022" w:rsidRPr="00230A48" w:rsidRDefault="00324965" w:rsidP="00935022">
            <w:pPr>
              <w:spacing w:before="80"/>
              <w:jc w:val="center"/>
              <w:rPr>
                <w:rFonts w:eastAsia="Times New Roman" w:cstheme="minorHAnsi"/>
                <w:color w:val="000000"/>
                <w:kern w:val="28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lang w:eastAsia="en-GB"/>
              </w:rPr>
              <w:t>Ιδιότητα</w:t>
            </w:r>
          </w:p>
        </w:tc>
        <w:tc>
          <w:tcPr>
            <w:tcW w:w="2090" w:type="dxa"/>
          </w:tcPr>
          <w:p w14:paraId="342D95CE" w14:textId="77777777" w:rsidR="00935022" w:rsidRPr="00230A48" w:rsidRDefault="00935022" w:rsidP="00935022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  <w:p w14:paraId="53D8CC0A" w14:textId="77777777" w:rsidR="00935022" w:rsidRPr="00230A48" w:rsidRDefault="00935022" w:rsidP="00935022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color w:val="000000"/>
                <w:kern w:val="28"/>
                <w:lang w:eastAsia="en-GB"/>
              </w:rPr>
              <w:t>Τμήμα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14:paraId="3F186B0F" w14:textId="77777777" w:rsidR="00935022" w:rsidRPr="00230A48" w:rsidRDefault="00935022" w:rsidP="00935022">
            <w:pPr>
              <w:spacing w:before="80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  <w:p w14:paraId="26CFE69B" w14:textId="77777777" w:rsidR="00935022" w:rsidRPr="00230A48" w:rsidRDefault="00935022" w:rsidP="00935022">
            <w:pPr>
              <w:spacing w:before="80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color w:val="000000"/>
                <w:kern w:val="28"/>
                <w:lang w:eastAsia="en-GB"/>
              </w:rPr>
              <w:t>Τηλέφωνο /</w:t>
            </w:r>
            <w:r w:rsidRPr="00230A48">
              <w:rPr>
                <w:rFonts w:eastAsia="Times New Roman" w:cstheme="minorHAnsi"/>
                <w:color w:val="000000"/>
                <w:kern w:val="28"/>
                <w:lang w:val="en-US" w:eastAsia="en-GB"/>
              </w:rPr>
              <w:t xml:space="preserve"> 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10CE9F14" w14:textId="77777777" w:rsidR="00935022" w:rsidRPr="00230A48" w:rsidRDefault="00935022" w:rsidP="00935022">
            <w:pPr>
              <w:spacing w:before="80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color w:val="000000"/>
                <w:kern w:val="28"/>
                <w:lang w:eastAsia="en-GB"/>
              </w:rPr>
              <w:t>% συμμετοχής στη συνδημιουργία της εφεύρεσης</w:t>
            </w:r>
          </w:p>
        </w:tc>
      </w:tr>
      <w:tr w:rsidR="00935022" w:rsidRPr="00230A48" w14:paraId="7EF7569A" w14:textId="77777777" w:rsidTr="0093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24DAF532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14:paraId="7EFD3E06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tcW w:w="2090" w:type="dxa"/>
          </w:tcPr>
          <w:p w14:paraId="54417B97" w14:textId="77777777" w:rsidR="00935022" w:rsidRPr="00230A48" w:rsidRDefault="00935022" w:rsidP="00935022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14:paraId="6F2F432B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0330B75F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</w:tr>
      <w:tr w:rsidR="00935022" w:rsidRPr="00230A48" w14:paraId="011E4ECC" w14:textId="77777777" w:rsidTr="0093502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71C260C2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14:paraId="4906EB56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tcW w:w="2090" w:type="dxa"/>
          </w:tcPr>
          <w:p w14:paraId="297F1BA2" w14:textId="77777777" w:rsidR="00935022" w:rsidRPr="00230A48" w:rsidRDefault="00935022" w:rsidP="00935022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14:paraId="0C53E415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09619F06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</w:tr>
      <w:tr w:rsidR="00935022" w:rsidRPr="00230A48" w14:paraId="3752E796" w14:textId="77777777" w:rsidTr="0093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02C1A2A2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14:paraId="5988CF02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tcW w:w="2090" w:type="dxa"/>
          </w:tcPr>
          <w:p w14:paraId="707A60DE" w14:textId="77777777" w:rsidR="00935022" w:rsidRPr="00230A48" w:rsidRDefault="00935022" w:rsidP="00935022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14:paraId="21E30DC6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1E9438C7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</w:tr>
      <w:tr w:rsidR="00935022" w:rsidRPr="00230A48" w14:paraId="54831126" w14:textId="77777777" w:rsidTr="0093502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028B2F4D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14:paraId="30A24D3A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tcW w:w="2090" w:type="dxa"/>
          </w:tcPr>
          <w:p w14:paraId="5D798303" w14:textId="77777777" w:rsidR="00935022" w:rsidRPr="00230A48" w:rsidRDefault="00935022" w:rsidP="00935022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14:paraId="19A3EBE0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409CA56D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</w:tr>
      <w:tr w:rsidR="003636CF" w:rsidRPr="00230A48" w14:paraId="5951B195" w14:textId="77777777" w:rsidTr="0093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74DEDB98" w14:textId="77777777" w:rsidR="003636CF" w:rsidRPr="00230A48" w:rsidRDefault="003636CF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14:paraId="249B4CD5" w14:textId="77777777" w:rsidR="003636CF" w:rsidRPr="00230A48" w:rsidRDefault="003636CF" w:rsidP="00935022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tcW w:w="2090" w:type="dxa"/>
          </w:tcPr>
          <w:p w14:paraId="74DF4F88" w14:textId="77777777" w:rsidR="003636CF" w:rsidRPr="00230A48" w:rsidRDefault="003636CF" w:rsidP="00935022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14:paraId="35FB118A" w14:textId="77777777" w:rsidR="003636CF" w:rsidRPr="00230A48" w:rsidRDefault="003636CF" w:rsidP="00935022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7BDC9BCB" w14:textId="77777777" w:rsidR="003636CF" w:rsidRPr="00230A48" w:rsidRDefault="003636CF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</w:tr>
      <w:tr w:rsidR="00935022" w:rsidRPr="00230A48" w14:paraId="00158BFA" w14:textId="77777777" w:rsidTr="009350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4335D4BE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14:paraId="032F531F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  <w:tc>
          <w:tcPr>
            <w:tcW w:w="2090" w:type="dxa"/>
          </w:tcPr>
          <w:p w14:paraId="4994746C" w14:textId="77777777" w:rsidR="00935022" w:rsidRPr="00230A48" w:rsidRDefault="00935022" w:rsidP="00935022">
            <w:pPr>
              <w:spacing w:before="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14:paraId="5F433ADC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313602C8" w14:textId="77777777" w:rsidR="00935022" w:rsidRPr="00230A48" w:rsidRDefault="00935022" w:rsidP="00935022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eastAsia="en-GB"/>
              </w:rPr>
            </w:pPr>
          </w:p>
        </w:tc>
      </w:tr>
    </w:tbl>
    <w:p w14:paraId="15689ABC" w14:textId="77777777" w:rsidR="00935022" w:rsidRPr="0044201F" w:rsidRDefault="00935022" w:rsidP="00935022">
      <w:pPr>
        <w:spacing w:after="0" w:line="240" w:lineRule="auto"/>
        <w:ind w:left="318" w:right="-625"/>
        <w:jc w:val="right"/>
        <w:rPr>
          <w:rFonts w:eastAsia="Times New Roman" w:cstheme="minorHAnsi"/>
          <w:bCs/>
          <w:sz w:val="24"/>
          <w:szCs w:val="24"/>
          <w:lang w:eastAsia="el-GR"/>
        </w:rPr>
      </w:pPr>
      <w:r w:rsidRPr="0044201F">
        <w:rPr>
          <w:rFonts w:eastAsia="Times New Roman" w:cstheme="minorHAnsi"/>
          <w:bCs/>
          <w:sz w:val="24"/>
          <w:szCs w:val="24"/>
          <w:lang w:eastAsia="el-GR"/>
        </w:rPr>
        <w:t>ΜΟΔΥ ΕΛΚΕ Πανεπιστημίου Πατρών</w:t>
      </w:r>
    </w:p>
    <w:tbl>
      <w:tblPr>
        <w:tblStyle w:val="2-30"/>
        <w:tblW w:w="10065" w:type="dxa"/>
        <w:tblInd w:w="-872" w:type="dxa"/>
        <w:tblLook w:val="01E0" w:firstRow="1" w:lastRow="1" w:firstColumn="1" w:lastColumn="1" w:noHBand="0" w:noVBand="0"/>
      </w:tblPr>
      <w:tblGrid>
        <w:gridCol w:w="2132"/>
        <w:gridCol w:w="1695"/>
        <w:gridCol w:w="2090"/>
        <w:gridCol w:w="1931"/>
        <w:gridCol w:w="2217"/>
      </w:tblGrid>
      <w:tr w:rsidR="00074B4B" w:rsidRPr="00230A48" w14:paraId="2D432C83" w14:textId="77777777" w:rsidTr="009D1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763A14F7" w14:textId="02FAA3F1" w:rsidR="00074B4B" w:rsidRPr="00230A48" w:rsidRDefault="00074B4B" w:rsidP="00074B4B">
            <w:pPr>
              <w:spacing w:before="80"/>
              <w:jc w:val="both"/>
              <w:rPr>
                <w:rFonts w:eastAsia="Times New Roman" w:cstheme="minorHAnsi"/>
                <w:b w:val="0"/>
                <w:kern w:val="28"/>
                <w:lang w:val="en-GB" w:eastAsia="en-GB"/>
              </w:rPr>
            </w:pPr>
            <w:r w:rsidRPr="00230A48">
              <w:rPr>
                <w:rFonts w:eastAsia="Times New Roman" w:cstheme="minorHAnsi"/>
                <w:kern w:val="28"/>
                <w:lang w:eastAsia="en-GB"/>
              </w:rPr>
              <w:t xml:space="preserve">A. ΕΠΙΣΤΗΜΟΝΙΚΟΣ ΥΠΕΥΘΥΝΟΣ  </w:t>
            </w:r>
          </w:p>
        </w:tc>
      </w:tr>
      <w:tr w:rsidR="00074B4B" w:rsidRPr="00230A48" w14:paraId="7DD91AF1" w14:textId="77777777" w:rsidTr="009D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396BF66A" w14:textId="7C1988BB" w:rsidR="004F6F3B" w:rsidRPr="00230A48" w:rsidRDefault="00074B4B" w:rsidP="00BE070C">
            <w:pPr>
              <w:spacing w:before="80"/>
              <w:jc w:val="both"/>
              <w:rPr>
                <w:rFonts w:eastAsia="Times New Roman" w:cstheme="minorHAnsi"/>
                <w:b w:val="0"/>
                <w:color w:val="0000CC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>Ο Επιστημονικός Υπεύθυνος είτε ενός συγκεκριμένου ερευνητικού προγράμματος / έργου είτε μιας ερευνητικής ομάδας ή εργαστηρίου θεωρείται κύριος γνώστης της έρευνας στο συγκεκριμένο πρόγραμμα, στη συγκεκριμένη ομάδα ή εργαστήριο και μεριμνά για την ορθή συμπλήρωση και υπογραφή του Εντύπου</w:t>
            </w:r>
            <w:r w:rsidR="00B76B89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. Ο ΕΥ είναι </w:t>
            </w:r>
            <w:r w:rsidR="004F6F3B"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>υπεύθυνος</w:t>
            </w:r>
            <w:r w:rsidR="00B76B89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  <w:r w:rsidR="004F6F3B"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να αποφασίσει </w:t>
            </w:r>
            <w:r w:rsidR="00B76B89">
              <w:rPr>
                <w:rFonts w:eastAsia="Times New Roman" w:cstheme="minorHAnsi"/>
                <w:color w:val="002060"/>
                <w:kern w:val="28"/>
                <w:lang w:eastAsia="en-GB"/>
              </w:rPr>
              <w:t>τα</w:t>
            </w:r>
            <w:r w:rsidR="004F6F3B"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ονόματα </w:t>
            </w:r>
            <w:r w:rsidR="00B76B89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που </w:t>
            </w:r>
            <w:r w:rsidR="004F6F3B"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θα περιληφθούν στον κατάλογο των Εφευρετών και Συνδικαιούχων. Εφόσον δε ο Επιστημονικός Υπεύθυνος είναι και Εφευρέτης, αναφέρεται ως τέτοιος στο προηγούμενο πεδίο και υπογράφει ως Εφευρέτης την παρούσα. </w:t>
            </w:r>
            <w:r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  </w:t>
            </w:r>
          </w:p>
        </w:tc>
      </w:tr>
      <w:tr w:rsidR="003636CF" w:rsidRPr="00230A48" w14:paraId="22A86ED4" w14:textId="77777777" w:rsidTr="009D138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089D6C7C" w14:textId="1D9FB74C" w:rsidR="003636CF" w:rsidRPr="00230A48" w:rsidRDefault="003636CF" w:rsidP="003636CF">
            <w:pPr>
              <w:spacing w:before="80"/>
              <w:ind w:right="-108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color w:val="000000"/>
                <w:kern w:val="28"/>
                <w:lang w:eastAsia="en-GB"/>
              </w:rPr>
              <w:t xml:space="preserve">Επιστημονικός Υπεύθυνος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14:paraId="1A579143" w14:textId="1347ADA9" w:rsidR="003636CF" w:rsidRDefault="003636CF" w:rsidP="003636CF">
            <w:pPr>
              <w:spacing w:before="8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lang w:eastAsia="en-GB"/>
              </w:rPr>
              <w:t>Ιδιότητα</w:t>
            </w:r>
          </w:p>
        </w:tc>
        <w:tc>
          <w:tcPr>
            <w:tcW w:w="2090" w:type="dxa"/>
          </w:tcPr>
          <w:p w14:paraId="2C6C845E" w14:textId="3FDDF813" w:rsidR="003636CF" w:rsidRPr="00230A48" w:rsidRDefault="003636CF" w:rsidP="003636CF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color w:val="000000"/>
                <w:kern w:val="28"/>
                <w:lang w:eastAsia="en-GB"/>
              </w:rPr>
              <w:t xml:space="preserve">Τμήμα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14:paraId="5A1ED97F" w14:textId="4182B5E9" w:rsidR="003636CF" w:rsidRDefault="003636CF" w:rsidP="003636CF">
            <w:pPr>
              <w:spacing w:before="8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lang w:eastAsia="en-GB"/>
              </w:rPr>
              <w:t>Τηλέφωνο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6C8AC4AF" w14:textId="4E8990A6" w:rsidR="003636CF" w:rsidRPr="00230A48" w:rsidRDefault="003636CF" w:rsidP="003636CF">
            <w:pPr>
              <w:spacing w:before="80"/>
              <w:rPr>
                <w:rFonts w:eastAsia="Times New Roman" w:cstheme="minorHAnsi"/>
                <w:color w:val="000000"/>
                <w:kern w:val="28"/>
                <w:lang w:val="en-US" w:eastAsia="en-GB"/>
              </w:rPr>
            </w:pPr>
            <w:r w:rsidRPr="00230A48">
              <w:rPr>
                <w:rFonts w:eastAsia="Times New Roman" w:cstheme="minorHAnsi"/>
                <w:color w:val="000000"/>
                <w:kern w:val="28"/>
                <w:lang w:val="en-US" w:eastAsia="en-GB"/>
              </w:rPr>
              <w:t>E</w:t>
            </w:r>
            <w:r w:rsidRPr="00B76B89">
              <w:rPr>
                <w:rFonts w:eastAsia="Times New Roman" w:cstheme="minorHAnsi"/>
                <w:color w:val="000000"/>
                <w:kern w:val="28"/>
                <w:lang w:eastAsia="en-GB"/>
              </w:rPr>
              <w:t>-</w:t>
            </w:r>
            <w:r w:rsidRPr="00230A48">
              <w:rPr>
                <w:rFonts w:eastAsia="Times New Roman" w:cstheme="minorHAnsi"/>
                <w:color w:val="000000"/>
                <w:kern w:val="28"/>
                <w:lang w:val="en-US" w:eastAsia="en-GB"/>
              </w:rPr>
              <w:t>mail</w:t>
            </w:r>
            <w:r w:rsidRPr="00B76B89">
              <w:rPr>
                <w:rFonts w:eastAsia="Times New Roman" w:cstheme="minorHAnsi"/>
                <w:color w:val="000000"/>
                <w:kern w:val="28"/>
                <w:lang w:eastAsia="en-GB"/>
              </w:rPr>
              <w:t xml:space="preserve"> </w:t>
            </w:r>
          </w:p>
        </w:tc>
      </w:tr>
      <w:tr w:rsidR="003636CF" w:rsidRPr="00230A48" w14:paraId="54CB518F" w14:textId="77777777" w:rsidTr="009D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076335C0" w14:textId="77777777" w:rsidR="003636CF" w:rsidRPr="00230A48" w:rsidRDefault="003636CF" w:rsidP="003636CF">
            <w:pPr>
              <w:spacing w:before="80"/>
              <w:ind w:right="-108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14:paraId="0411CCD0" w14:textId="77777777" w:rsidR="003636CF" w:rsidRDefault="003636CF" w:rsidP="003636CF">
            <w:pPr>
              <w:spacing w:before="8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  <w:tc>
          <w:tcPr>
            <w:tcW w:w="2090" w:type="dxa"/>
          </w:tcPr>
          <w:p w14:paraId="39EAF4AC" w14:textId="77777777" w:rsidR="003636CF" w:rsidRPr="00230A48" w:rsidRDefault="003636CF" w:rsidP="003636C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14:paraId="05B92B4D" w14:textId="77777777" w:rsidR="003636CF" w:rsidRDefault="003636CF" w:rsidP="003636CF">
            <w:pPr>
              <w:spacing w:before="8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2BBEE105" w14:textId="77777777" w:rsidR="003636CF" w:rsidRPr="00230A48" w:rsidRDefault="003636CF" w:rsidP="003636CF">
            <w:pPr>
              <w:spacing w:before="80"/>
              <w:rPr>
                <w:rFonts w:eastAsia="Times New Roman" w:cstheme="minorHAnsi"/>
                <w:color w:val="000000"/>
                <w:kern w:val="28"/>
                <w:lang w:val="en-US" w:eastAsia="en-GB"/>
              </w:rPr>
            </w:pPr>
          </w:p>
        </w:tc>
      </w:tr>
      <w:tr w:rsidR="003636CF" w:rsidRPr="00230A48" w14:paraId="6AD11D16" w14:textId="77777777" w:rsidTr="009D13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65C388B3" w14:textId="0B1049AD" w:rsidR="003636CF" w:rsidRPr="00230A48" w:rsidRDefault="003636CF" w:rsidP="003636CF">
            <w:pPr>
              <w:spacing w:before="80"/>
              <w:ind w:right="-108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14:paraId="19602F18" w14:textId="403D4F19" w:rsidR="003636CF" w:rsidRPr="00B76B89" w:rsidRDefault="003636CF" w:rsidP="003636CF">
            <w:pPr>
              <w:spacing w:before="8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  <w:tc>
          <w:tcPr>
            <w:tcW w:w="2090" w:type="dxa"/>
          </w:tcPr>
          <w:p w14:paraId="19FB6D0F" w14:textId="3B8D8BE9" w:rsidR="003636CF" w:rsidRPr="00230A48" w:rsidRDefault="003636CF" w:rsidP="003636CF">
            <w:pPr>
              <w:spacing w:before="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</w:tcPr>
          <w:p w14:paraId="5D939AE9" w14:textId="4FF66BAC" w:rsidR="003636CF" w:rsidRPr="00230A48" w:rsidRDefault="003636CF" w:rsidP="003636CF">
            <w:pPr>
              <w:spacing w:before="8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7" w:type="dxa"/>
          </w:tcPr>
          <w:p w14:paraId="02AABAE9" w14:textId="6ADA337E" w:rsidR="003636CF" w:rsidRPr="00B76B89" w:rsidRDefault="003636CF" w:rsidP="003636CF">
            <w:pPr>
              <w:spacing w:before="80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</w:tr>
    </w:tbl>
    <w:p w14:paraId="51245873" w14:textId="77777777" w:rsidR="003636CF" w:rsidRDefault="003636CF">
      <w:r>
        <w:rPr>
          <w:b/>
          <w:bCs/>
        </w:rPr>
        <w:br w:type="page"/>
      </w:r>
    </w:p>
    <w:tbl>
      <w:tblPr>
        <w:tblStyle w:val="2-30"/>
        <w:tblpPr w:leftFromText="180" w:rightFromText="180" w:vertAnchor="text" w:horzAnchor="margin" w:tblpXSpec="center" w:tblpY="-2742"/>
        <w:tblW w:w="9943" w:type="dxa"/>
        <w:tblLayout w:type="fixed"/>
        <w:tblLook w:val="01E0" w:firstRow="1" w:lastRow="1" w:firstColumn="1" w:lastColumn="1" w:noHBand="0" w:noVBand="0"/>
      </w:tblPr>
      <w:tblGrid>
        <w:gridCol w:w="9943"/>
      </w:tblGrid>
      <w:tr w:rsidR="00935022" w:rsidRPr="00230A48" w14:paraId="49EC0261" w14:textId="77777777" w:rsidTr="0093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</w:tcPr>
          <w:tbl>
            <w:tblPr>
              <w:tblW w:w="9890" w:type="dxa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5629"/>
            </w:tblGrid>
            <w:tr w:rsidR="006C3BFA" w:rsidRPr="00A82017" w14:paraId="5BFFD7B6" w14:textId="77777777" w:rsidTr="00165E64">
              <w:tc>
                <w:tcPr>
                  <w:tcW w:w="4261" w:type="dxa"/>
                  <w:shd w:val="clear" w:color="auto" w:fill="auto"/>
                </w:tcPr>
                <w:p w14:paraId="4F6ED3A7" w14:textId="77777777" w:rsidR="006C3BFA" w:rsidRPr="00A82017" w:rsidRDefault="006C3BFA" w:rsidP="006C3BFA">
                  <w:pPr>
                    <w:pStyle w:val="a4"/>
                    <w:framePr w:hSpace="180" w:wrap="around" w:vAnchor="text" w:hAnchor="margin" w:xAlign="center" w:y="-2742"/>
                    <w:ind w:hanging="2"/>
                    <w:rPr>
                      <w:rFonts w:ascii="Cambria" w:hAnsi="Cambria"/>
                    </w:rPr>
                  </w:pP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lastRenderedPageBreak/>
                    <w:fldChar w:fldCharType="begin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INCLUDEPICTURE  "https://www.upatras.gr/sites/www.upatras.gr/files/up_2017_logo_gr.jpg" \* MERGEFORMATINET </w:instrText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begin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INCLUDEPICTURE  "https://www.upatras.gr/sites/www.upatras.gr/files/up_2017_logo_gr.jpg" \* MERGEFORMATINET </w:instrText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begin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INCLUDEPICTURE  "https://www.upatras.gr/sites/www.upatras.gr/files/up_2017_logo_gr.jpg" \* MERGEFORMATINET </w:instrText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begin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INCLUDEPICTURE  "https://www.upatras.gr/sites/www.upatras.gr/files/up_2017_logo_gr.jpg" \* MERGEFORMATINET </w:instrText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begin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INCLUDEPICTURE  "https://www.upatras.gr/sites/www.upatras.gr/files/up_2017_logo_gr.jpg" \* MERGEFORMATINET </w:instrText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begin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INCLUDEPICTURE  "https://www.upatras.gr/sites/www.upatras.gr/files/up_2017_logo_gr.jpg" \* MERGEFORMATINET </w:instrText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begin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INCLUDEPICTURE  "https://www.upatras.gr/sites/www.upatras.gr/files/up_2017_logo_gr.jpg" \* MERGEFORMATINET </w:instrText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begin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INCLUDEPICTURE  "https://www.upatras.gr/sites/www.upatras.gr/files/up_2017_logo_gr.jpg" \* MERGEFORMATINET </w:instrText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begin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INCLUDEPICTURE  "https://www.upatras.gr/sites/www.upatras.gr/files/up_2017_logo_gr.jpg" \* MERGEFORMATINET </w:instrText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begin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INCLUDEPICTURE  "https://www.upatras.gr/sites/www.upatras.gr/files/up_2017_logo_gr.jpg" \* MERGEFORMATINET </w:instrText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 w:rsidR="000475FB"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begin"/>
                  </w:r>
                  <w:r w:rsidR="000475FB"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INCLUDEPICTURE  "https://www.upatras.gr/sites/www.upatras.gr/files/up_2017_logo_gr.jpg" \* MERGEFORMATINET </w:instrText>
                  </w:r>
                  <w:r w:rsidR="000475FB"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 w:rsidR="00ED4AC8"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begin"/>
                  </w:r>
                  <w:r w:rsidR="00ED4AC8"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</w:instrText>
                  </w:r>
                  <w:r w:rsidR="00ED4AC8"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>INCLUDEPICTURE  "https://www.upatras.gr/sites/www.upatras.gr/files/up_2017_logo_gr.jpg" \* MERGEFORMATINET</w:instrText>
                  </w:r>
                  <w:r w:rsidR="00ED4AC8"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instrText xml:space="preserve"> </w:instrText>
                  </w:r>
                  <w:r w:rsidR="00ED4AC8"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separate"/>
                  </w:r>
                  <w:r w:rsidR="008F0233"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pict w14:anchorId="64B3591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3.5pt;height:69.75pt;visibility:visible">
                        <v:imagedata r:id="rId7" r:href="rId8"/>
                      </v:shape>
                    </w:pict>
                  </w:r>
                  <w:r w:rsidR="00ED4AC8"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  <w:r w:rsidR="000475FB"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  <w:r>
                    <w:rPr>
                      <w:rFonts w:ascii="Cambria" w:eastAsia="Times New Roman" w:hAnsi="Cambria" w:cs="Calibri"/>
                      <w:noProof/>
                      <w:lang w:eastAsia="el-GR"/>
                    </w:rPr>
                    <w:fldChar w:fldCharType="end"/>
                  </w:r>
                </w:p>
              </w:tc>
              <w:tc>
                <w:tcPr>
                  <w:tcW w:w="5629" w:type="dxa"/>
                  <w:shd w:val="clear" w:color="auto" w:fill="auto"/>
                </w:tcPr>
                <w:p w14:paraId="69BA7BE4" w14:textId="77777777" w:rsidR="006C3BFA" w:rsidRDefault="006C3BFA" w:rsidP="006C3BFA">
                  <w:pPr>
                    <w:framePr w:hSpace="180" w:wrap="around" w:vAnchor="text" w:hAnchor="margin" w:xAlign="center" w:y="-2742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2"/>
                    <w:jc w:val="right"/>
                    <w:textAlignment w:val="baseline"/>
                    <w:rPr>
                      <w:rFonts w:ascii="Cambria" w:eastAsia="Times New Roman" w:hAnsi="Cambria" w:cs="Calibri"/>
                      <w:b/>
                      <w:lang w:eastAsia="el-GR"/>
                    </w:rPr>
                  </w:pPr>
                </w:p>
                <w:p w14:paraId="322FCBF2" w14:textId="77777777" w:rsidR="006C3BFA" w:rsidRPr="00A82017" w:rsidRDefault="006C3BFA" w:rsidP="006C3BFA">
                  <w:pPr>
                    <w:framePr w:hSpace="180" w:wrap="around" w:vAnchor="text" w:hAnchor="margin" w:xAlign="center" w:y="-2742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2"/>
                    <w:jc w:val="right"/>
                    <w:textAlignment w:val="baseline"/>
                    <w:rPr>
                      <w:rFonts w:ascii="Cambria" w:eastAsia="Times New Roman" w:hAnsi="Cambria" w:cs="Calibri"/>
                      <w:b/>
                      <w:lang w:eastAsia="el-GR"/>
                    </w:rPr>
                  </w:pPr>
                  <w:r w:rsidRPr="00A82017">
                    <w:rPr>
                      <w:rFonts w:ascii="Cambria" w:eastAsia="Times New Roman" w:hAnsi="Cambria" w:cs="Calibri"/>
                      <w:b/>
                      <w:lang w:eastAsia="el-GR"/>
                    </w:rPr>
                    <w:t xml:space="preserve">Μονάδα Οικονομικής &amp; Διοικητικής Υποστήριξης Ειδικού Λογαριασμού Κονδυλίων Έρευνας </w:t>
                  </w:r>
                </w:p>
                <w:p w14:paraId="6EAFCEE4" w14:textId="77777777" w:rsidR="006C3BFA" w:rsidRPr="00A82017" w:rsidRDefault="006C3BFA" w:rsidP="006C3BFA">
                  <w:pPr>
                    <w:framePr w:hSpace="180" w:wrap="around" w:vAnchor="text" w:hAnchor="margin" w:xAlign="center" w:y="-2742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2"/>
                    <w:jc w:val="right"/>
                    <w:textAlignment w:val="baseline"/>
                    <w:rPr>
                      <w:rFonts w:ascii="Cambria" w:eastAsia="Times New Roman" w:hAnsi="Cambria" w:cs="Calibri"/>
                      <w:lang w:val="en-US" w:eastAsia="el-GR"/>
                    </w:rPr>
                  </w:pPr>
                  <w:r w:rsidRPr="00A82017">
                    <w:rPr>
                      <w:rStyle w:val="-"/>
                      <w:rFonts w:ascii="Cambria" w:eastAsia="Times New Roman" w:hAnsi="Cambria" w:cs="Calibri"/>
                      <w:lang w:val="en-US" w:eastAsia="el-GR"/>
                    </w:rPr>
                    <w:t>https://research.upatras.gr</w:t>
                  </w:r>
                </w:p>
                <w:p w14:paraId="69A0E1B5" w14:textId="77777777" w:rsidR="006C3BFA" w:rsidRPr="00A82017" w:rsidRDefault="006C3BFA" w:rsidP="006C3BFA">
                  <w:pPr>
                    <w:pStyle w:val="a4"/>
                    <w:framePr w:hSpace="180" w:wrap="around" w:vAnchor="text" w:hAnchor="margin" w:xAlign="center" w:y="-2742"/>
                    <w:ind w:hanging="2"/>
                    <w:rPr>
                      <w:rFonts w:ascii="Cambria" w:hAnsi="Cambria"/>
                    </w:rPr>
                  </w:pPr>
                </w:p>
              </w:tc>
            </w:tr>
          </w:tbl>
          <w:p w14:paraId="37FEED8D" w14:textId="392DE1EC" w:rsidR="00935022" w:rsidRPr="00B76B89" w:rsidRDefault="00935022" w:rsidP="00935022">
            <w:pPr>
              <w:numPr>
                <w:ilvl w:val="0"/>
                <w:numId w:val="1"/>
              </w:numPr>
              <w:tabs>
                <w:tab w:val="num" w:pos="284"/>
              </w:tabs>
              <w:spacing w:before="80"/>
              <w:ind w:left="284" w:hanging="284"/>
              <w:jc w:val="both"/>
              <w:rPr>
                <w:rFonts w:eastAsia="Times New Roman" w:cstheme="minorHAnsi"/>
                <w:b w:val="0"/>
                <w:kern w:val="28"/>
                <w:lang w:eastAsia="en-GB"/>
              </w:rPr>
            </w:pPr>
            <w:r w:rsidRPr="00861A2A">
              <w:rPr>
                <w:rFonts w:eastAsia="Times New Roman" w:cstheme="minorHAnsi"/>
                <w:kern w:val="28"/>
                <w:lang w:eastAsia="en-GB"/>
              </w:rPr>
              <w:t>ΕΦΕΥΡΕΣΗ</w:t>
            </w:r>
          </w:p>
        </w:tc>
      </w:tr>
      <w:tr w:rsidR="00935022" w:rsidRPr="00230A48" w14:paraId="3D8DEFC2" w14:textId="77777777" w:rsidTr="0093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</w:tcPr>
          <w:p w14:paraId="07575F7C" w14:textId="0FFB1EF3" w:rsidR="00070E7D" w:rsidRPr="00230A48" w:rsidRDefault="00935022" w:rsidP="00070E7D">
            <w:pPr>
              <w:spacing w:before="40"/>
              <w:jc w:val="both"/>
              <w:rPr>
                <w:rFonts w:eastAsia="Times New Roman" w:cstheme="minorHAnsi"/>
                <w:b w:val="0"/>
                <w:color w:val="002060"/>
                <w:kern w:val="28"/>
                <w:highlight w:val="lightGray"/>
                <w:lang w:eastAsia="en-GB"/>
              </w:rPr>
            </w:pPr>
            <w:r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>Α</w:t>
            </w:r>
            <w:r w:rsidRPr="00070E7D">
              <w:rPr>
                <w:rFonts w:eastAsia="Times New Roman" w:cstheme="minorHAnsi"/>
                <w:color w:val="002060"/>
                <w:kern w:val="28"/>
                <w:lang w:eastAsia="en-GB"/>
              </w:rPr>
              <w:t>.</w:t>
            </w:r>
            <w:r w:rsidR="00070E7D" w:rsidRPr="00230A48">
              <w:rPr>
                <w:rFonts w:eastAsia="Times New Roman" w:cstheme="minorHAnsi"/>
                <w:color w:val="002060"/>
                <w:kern w:val="28"/>
                <w:highlight w:val="lightGray"/>
                <w:lang w:eastAsia="en-GB"/>
              </w:rPr>
              <w:t xml:space="preserve"> Δώστε ένα σύντομο, περιγραφικό τίτλο που να προσδιορίζει την εφεύρεση </w:t>
            </w:r>
          </w:p>
          <w:p w14:paraId="07A7705A" w14:textId="77777777" w:rsidR="00935022" w:rsidRPr="003636CF" w:rsidRDefault="00935022" w:rsidP="00070E7D">
            <w:pPr>
              <w:rPr>
                <w:rFonts w:eastAsia="Times New Roman" w:cstheme="minorHAnsi"/>
                <w:color w:val="0000FF"/>
                <w:kern w:val="28"/>
                <w:lang w:eastAsia="en-GB"/>
              </w:rPr>
            </w:pPr>
          </w:p>
        </w:tc>
      </w:tr>
      <w:tr w:rsidR="00935022" w:rsidRPr="00230A48" w14:paraId="635A26A2" w14:textId="77777777" w:rsidTr="00935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</w:tcPr>
          <w:p w14:paraId="2A3A2374" w14:textId="6BB3ACA3" w:rsidR="003636CF" w:rsidRDefault="005E4800" w:rsidP="00935022">
            <w:pPr>
              <w:jc w:val="both"/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8F4DD7" wp14:editId="4415D590">
                      <wp:simplePos x="0" y="0"/>
                      <wp:positionH relativeFrom="column">
                        <wp:posOffset>2814691</wp:posOffset>
                      </wp:positionH>
                      <wp:positionV relativeFrom="paragraph">
                        <wp:posOffset>332105</wp:posOffset>
                      </wp:positionV>
                      <wp:extent cx="146050" cy="120650"/>
                      <wp:effectExtent l="0" t="0" r="25400" b="1270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16277" id="Ορθογώνιο 1" o:spid="_x0000_s1026" style="position:absolute;margin-left:221.65pt;margin-top:26.15pt;width:11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" fillcolor="white [3201]" strokecolor="#002060" strokeweight="1pt"/>
                  </w:pict>
                </mc:Fallback>
              </mc:AlternateConten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>Β</w:t>
            </w:r>
            <w:r w:rsidR="00736729">
              <w:rPr>
                <w:rFonts w:eastAsia="Times New Roman" w:cstheme="minorHAnsi"/>
                <w:color w:val="002060"/>
                <w:kern w:val="28"/>
                <w:lang w:eastAsia="en-GB"/>
              </w:rPr>
              <w:t>1</w: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>. Παρακαλώ επισυνάψτε μια σύντομη περιγραφή της εφεύρεσης. Ποια είναι η τωρινή κατάσταση της εφεύρεσης; Επιλέξτε ένα από τα</w:t>
            </w:r>
            <w:r w:rsidR="003636CF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παρακάτω:</w:t>
            </w:r>
          </w:p>
          <w:p w14:paraId="217AE3B9" w14:textId="348D7449" w:rsidR="003636CF" w:rsidRPr="005E4800" w:rsidRDefault="00935022" w:rsidP="00935022">
            <w:pPr>
              <w:jc w:val="both"/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  <w:r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«</w:t>
            </w:r>
            <w:r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>Ιδέα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»</w:t>
            </w:r>
            <w:r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  <w:r w:rsidR="006C3BFA" w:rsidRPr="005E4800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</w:p>
          <w:p w14:paraId="5902C178" w14:textId="22BAE6C1" w:rsidR="003636CF" w:rsidRDefault="005E4800" w:rsidP="00935022">
            <w:pPr>
              <w:jc w:val="both"/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DB39E" wp14:editId="270529D5">
                      <wp:simplePos x="0" y="0"/>
                      <wp:positionH relativeFrom="column">
                        <wp:posOffset>2811673</wp:posOffset>
                      </wp:positionH>
                      <wp:positionV relativeFrom="paragraph">
                        <wp:posOffset>-1857</wp:posOffset>
                      </wp:positionV>
                      <wp:extent cx="146649" cy="120770"/>
                      <wp:effectExtent l="0" t="0" r="25400" b="1270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0F02E" id="Ορθογώνιο 2" o:spid="_x0000_s1026" style="position:absolute;margin-left:221.4pt;margin-top:-.15pt;width:11.5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" fillcolor="white [3201]" strokecolor="#002060" strokeweight="1pt"/>
                  </w:pict>
                </mc:Fallback>
              </mc:AlternateContent>
            </w:r>
            <w:r w:rsidR="00935022">
              <w:rPr>
                <w:rFonts w:eastAsia="Times New Roman" w:cstheme="minorHAnsi"/>
                <w:color w:val="002060"/>
                <w:kern w:val="28"/>
                <w:lang w:eastAsia="en-GB"/>
              </w:rPr>
              <w:t>«</w: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>Αποδεδειγμένη έννοια – μέθοδος</w:t>
            </w:r>
            <w:r w:rsidR="00935022">
              <w:rPr>
                <w:rFonts w:eastAsia="Times New Roman" w:cstheme="minorHAnsi"/>
                <w:color w:val="002060"/>
                <w:kern w:val="28"/>
                <w:lang w:eastAsia="en-GB"/>
              </w:rPr>
              <w:t>»</w: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</w:p>
          <w:p w14:paraId="0933AEC3" w14:textId="2DF34688" w:rsidR="00935022" w:rsidRDefault="005E4800" w:rsidP="00935022">
            <w:pPr>
              <w:jc w:val="both"/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C88BFB" wp14:editId="564EBC56">
                      <wp:simplePos x="0" y="0"/>
                      <wp:positionH relativeFrom="column">
                        <wp:posOffset>2812212</wp:posOffset>
                      </wp:positionH>
                      <wp:positionV relativeFrom="paragraph">
                        <wp:posOffset>26514</wp:posOffset>
                      </wp:positionV>
                      <wp:extent cx="146649" cy="120770"/>
                      <wp:effectExtent l="0" t="0" r="25400" b="1270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B0EE" id="Ορθογώνιο 3" o:spid="_x0000_s1026" style="position:absolute;margin-left:221.45pt;margin-top:2.1pt;width:11.5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" fillcolor="white [3201]" strokecolor="#002060" strokeweight="1pt"/>
                  </w:pict>
                </mc:Fallback>
              </mc:AlternateContent>
            </w:r>
            <w:r w:rsidR="00935022">
              <w:rPr>
                <w:rFonts w:eastAsia="Times New Roman" w:cstheme="minorHAnsi"/>
                <w:color w:val="002060"/>
                <w:kern w:val="28"/>
                <w:lang w:eastAsia="en-GB"/>
              </w:rPr>
              <w:t>«</w: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>Λειτουργικό πρωτότυπο (</w: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val="en-US" w:eastAsia="en-GB"/>
              </w:rPr>
              <w:t>working</w: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val="en-US" w:eastAsia="en-GB"/>
              </w:rPr>
              <w:t>prototype</w: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>)</w:t>
            </w:r>
            <w:r w:rsidR="00935022">
              <w:rPr>
                <w:rFonts w:eastAsia="Times New Roman" w:cstheme="minorHAnsi"/>
                <w:color w:val="002060"/>
                <w:kern w:val="28"/>
                <w:lang w:eastAsia="en-GB"/>
              </w:rPr>
              <w:t>»</w: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   </w:t>
            </w:r>
          </w:p>
          <w:p w14:paraId="03C1500E" w14:textId="77777777" w:rsidR="00070E7D" w:rsidRDefault="00070E7D" w:rsidP="00070E7D">
            <w:pPr>
              <w:spacing w:before="40"/>
              <w:jc w:val="both"/>
              <w:rPr>
                <w:rFonts w:eastAsia="Times New Roman" w:cstheme="minorHAnsi"/>
                <w:b w:val="0"/>
                <w:bCs w:val="0"/>
                <w:color w:val="002060"/>
                <w:kern w:val="28"/>
                <w:highlight w:val="lightGray"/>
                <w:lang w:eastAsia="en-GB"/>
              </w:rPr>
            </w:pPr>
          </w:p>
          <w:p w14:paraId="05199A92" w14:textId="4D7E5CF7" w:rsidR="00070E7D" w:rsidRPr="006C3238" w:rsidRDefault="00070E7D" w:rsidP="00070E7D">
            <w:pPr>
              <w:spacing w:before="40"/>
              <w:jc w:val="both"/>
              <w:rPr>
                <w:rFonts w:eastAsia="Times New Roman" w:cstheme="minorHAnsi"/>
                <w:b w:val="0"/>
                <w:color w:val="002060"/>
                <w:kern w:val="28"/>
                <w:highlight w:val="lightGray"/>
                <w:lang w:eastAsia="en-GB"/>
              </w:rPr>
            </w:pPr>
            <w:r w:rsidRPr="00230A48">
              <w:rPr>
                <w:rFonts w:eastAsia="Times New Roman" w:cstheme="minorHAnsi"/>
                <w:color w:val="002060"/>
                <w:kern w:val="28"/>
                <w:highlight w:val="lightGray"/>
                <w:lang w:eastAsia="en-GB"/>
              </w:rPr>
              <w:t xml:space="preserve">Για την περιγραφή της εφεύρεσης, παρακαλώ εξηγήστε: </w:t>
            </w:r>
          </w:p>
          <w:p w14:paraId="424B7EA6" w14:textId="77777777" w:rsidR="00070E7D" w:rsidRPr="00230A48" w:rsidRDefault="00070E7D" w:rsidP="00070E7D">
            <w:pPr>
              <w:pStyle w:val="a3"/>
              <w:numPr>
                <w:ilvl w:val="1"/>
                <w:numId w:val="16"/>
              </w:numPr>
              <w:jc w:val="both"/>
              <w:rPr>
                <w:rFonts w:eastAsia="Times New Roman" w:cstheme="minorHAnsi"/>
                <w:b w:val="0"/>
                <w:color w:val="002060"/>
                <w:kern w:val="28"/>
                <w:lang w:eastAsia="en-GB"/>
              </w:rPr>
            </w:pPr>
            <w:r>
              <w:rPr>
                <w:rFonts w:eastAsia="Times New Roman" w:cstheme="minorHAnsi"/>
                <w:b w:val="0"/>
                <w:color w:val="002060"/>
                <w:kern w:val="28"/>
                <w:lang w:eastAsia="en-GB"/>
              </w:rPr>
              <w:t xml:space="preserve">Το επιστημονικό/τεχνικό υπόβαθρο </w:t>
            </w:r>
          </w:p>
          <w:p w14:paraId="5B0B2FFE" w14:textId="77777777" w:rsidR="00070E7D" w:rsidRPr="00230A48" w:rsidRDefault="00070E7D" w:rsidP="00070E7D">
            <w:pPr>
              <w:pStyle w:val="a3"/>
              <w:numPr>
                <w:ilvl w:val="1"/>
                <w:numId w:val="16"/>
              </w:numPr>
              <w:jc w:val="both"/>
              <w:rPr>
                <w:rFonts w:eastAsia="Times New Roman" w:cstheme="minorHAnsi"/>
                <w:b w:val="0"/>
                <w:color w:val="002060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b w:val="0"/>
                <w:color w:val="002060"/>
                <w:kern w:val="28"/>
                <w:lang w:eastAsia="en-GB"/>
              </w:rPr>
              <w:t>Ποιο</w:t>
            </w:r>
            <w:r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πρόβλημα επιλύ</w:t>
            </w:r>
            <w:r w:rsidRPr="00070E7D">
              <w:rPr>
                <w:rFonts w:eastAsia="Times New Roman" w:cstheme="minorHAnsi"/>
                <w:bCs w:val="0"/>
                <w:color w:val="002060"/>
                <w:kern w:val="28"/>
                <w:lang w:eastAsia="en-GB"/>
              </w:rPr>
              <w:t>ει</w:t>
            </w:r>
          </w:p>
          <w:p w14:paraId="573D16E3" w14:textId="77777777" w:rsidR="00070E7D" w:rsidRPr="008F0233" w:rsidRDefault="00070E7D" w:rsidP="00070E7D">
            <w:pPr>
              <w:pStyle w:val="a3"/>
              <w:numPr>
                <w:ilvl w:val="1"/>
                <w:numId w:val="16"/>
              </w:numPr>
              <w:jc w:val="both"/>
              <w:rPr>
                <w:rFonts w:eastAsia="Times New Roman" w:cstheme="minorHAnsi"/>
                <w:b w:val="0"/>
                <w:color w:val="002060"/>
                <w:kern w:val="28"/>
                <w:lang w:eastAsia="en-GB"/>
              </w:rPr>
            </w:pPr>
            <w:r w:rsidRPr="008F0233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Πως λειτουργεί </w:t>
            </w:r>
          </w:p>
          <w:p w14:paraId="6D96A1CE" w14:textId="77777777" w:rsidR="00070E7D" w:rsidRPr="006C3238" w:rsidRDefault="00070E7D" w:rsidP="00070E7D">
            <w:pPr>
              <w:pStyle w:val="a3"/>
              <w:numPr>
                <w:ilvl w:val="1"/>
                <w:numId w:val="16"/>
              </w:numPr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  <w:r w:rsidRPr="006C323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Πλεονεκτήματα και βελτιώσεις σε υπάρχουσες μεθόδους, προϊόντα ή πιθανές νέες 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χρήσεις</w:t>
            </w:r>
          </w:p>
          <w:p w14:paraId="5DA3E6B8" w14:textId="77777777" w:rsidR="00070E7D" w:rsidRPr="00230A48" w:rsidRDefault="00070E7D" w:rsidP="00070E7D">
            <w:pPr>
              <w:pStyle w:val="a3"/>
              <w:numPr>
                <w:ilvl w:val="1"/>
                <w:numId w:val="16"/>
              </w:numPr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b w:val="0"/>
                <w:color w:val="002060"/>
                <w:kern w:val="28"/>
                <w:lang w:eastAsia="en-GB"/>
              </w:rPr>
              <w:t xml:space="preserve">Ποιες είναι οι </w:t>
            </w:r>
            <w:r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εμπορικές </w:t>
            </w:r>
            <w:r w:rsidRPr="00230A48">
              <w:rPr>
                <w:rFonts w:eastAsia="Times New Roman" w:cstheme="minorHAnsi"/>
                <w:b w:val="0"/>
                <w:color w:val="002060"/>
                <w:kern w:val="28"/>
                <w:lang w:eastAsia="en-GB"/>
              </w:rPr>
              <w:t xml:space="preserve">της </w:t>
            </w:r>
            <w:r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>εφαρμογές</w:t>
            </w:r>
          </w:p>
          <w:p w14:paraId="198F9AEC" w14:textId="5E23047A" w:rsidR="00070E7D" w:rsidRPr="006C3238" w:rsidRDefault="00070E7D" w:rsidP="00070E7D">
            <w:pPr>
              <w:pStyle w:val="a3"/>
              <w:numPr>
                <w:ilvl w:val="1"/>
                <w:numId w:val="16"/>
              </w:numPr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  <w:r w:rsidRPr="006C323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Σε περίπτωση που η εφεύρεση αφορά προϊόν/συσκευή, έχετε δημιουργήσει 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λ</w:t>
            </w:r>
            <w:r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ειτουργικό πρωτότυπο </w:t>
            </w:r>
            <w:r w:rsidRPr="006C3238">
              <w:rPr>
                <w:rFonts w:eastAsia="Times New Roman" w:cstheme="minorHAnsi"/>
                <w:b w:val="0"/>
                <w:color w:val="002060"/>
                <w:kern w:val="28"/>
                <w:lang w:eastAsia="en-GB"/>
              </w:rPr>
              <w:t>(</w:t>
            </w:r>
            <w:r w:rsidRPr="00070E7D">
              <w:rPr>
                <w:rFonts w:eastAsia="Times New Roman" w:cstheme="minorHAnsi"/>
                <w:bCs w:val="0"/>
                <w:color w:val="002060"/>
                <w:kern w:val="28"/>
                <w:lang w:eastAsia="en-GB"/>
              </w:rPr>
              <w:t>working prototype</w:t>
            </w:r>
            <w:r w:rsidRPr="006C3238">
              <w:rPr>
                <w:rFonts w:eastAsia="Times New Roman" w:cstheme="minorHAnsi"/>
                <w:b w:val="0"/>
                <w:color w:val="002060"/>
                <w:kern w:val="28"/>
                <w:lang w:eastAsia="en-GB"/>
              </w:rPr>
              <w:t>)</w:t>
            </w:r>
            <w:r w:rsidRPr="006C3238">
              <w:rPr>
                <w:rFonts w:eastAsia="Times New Roman" w:cstheme="minorHAnsi"/>
                <w:color w:val="002060"/>
                <w:kern w:val="28"/>
                <w:lang w:eastAsia="en-GB"/>
              </w:rPr>
              <w:t>;</w:t>
            </w:r>
          </w:p>
          <w:p w14:paraId="3537054F" w14:textId="77777777" w:rsidR="00070E7D" w:rsidRPr="00230A48" w:rsidRDefault="00070E7D" w:rsidP="00070E7D">
            <w:pPr>
              <w:pStyle w:val="a3"/>
              <w:numPr>
                <w:ilvl w:val="1"/>
                <w:numId w:val="16"/>
              </w:numPr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b w:val="0"/>
                <w:color w:val="002060"/>
                <w:kern w:val="28"/>
                <w:lang w:eastAsia="en-GB"/>
              </w:rPr>
              <w:t>Η εφεύρεσή σας περιέχει και software, ή/και εκτελείται από software;  Αν ναι, ποιος είναι ο δημιουργός(-οί) του software;</w:t>
            </w:r>
          </w:p>
          <w:p w14:paraId="1EC414AE" w14:textId="77777777" w:rsidR="00935022" w:rsidRPr="00AB4541" w:rsidRDefault="00935022" w:rsidP="00935022">
            <w:pPr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</w:tr>
      <w:tr w:rsidR="00935022" w:rsidRPr="00230A48" w14:paraId="2AF90D0C" w14:textId="77777777" w:rsidTr="0093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</w:tcPr>
          <w:p w14:paraId="6E32B5D7" w14:textId="5E40DA90" w:rsidR="009D2A7A" w:rsidRPr="00736729" w:rsidRDefault="00736729" w:rsidP="00736729">
            <w:pPr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Β2</w:t>
            </w:r>
            <w:r w:rsidR="003636CF" w:rsidRPr="00736729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.  </w:t>
            </w:r>
            <w:r w:rsidR="00935022" w:rsidRPr="00736729">
              <w:rPr>
                <w:rFonts w:eastAsia="Times New Roman" w:cstheme="minorHAnsi"/>
                <w:color w:val="002060"/>
                <w:kern w:val="28"/>
                <w:lang w:eastAsia="en-GB"/>
              </w:rPr>
              <w:t>Ημερομηνία όπου έγινε η εφεύρεση</w:t>
            </w:r>
            <w:r w:rsidR="009D2A7A" w:rsidRPr="00736729">
              <w:rPr>
                <w:rFonts w:eastAsia="Times New Roman" w:cstheme="minorHAnsi"/>
                <w:color w:val="002060"/>
                <w:kern w:val="28"/>
                <w:lang w:eastAsia="en-GB"/>
              </w:rPr>
              <w:t>.</w:t>
            </w:r>
          </w:p>
          <w:p w14:paraId="752BDDFA" w14:textId="77777777" w:rsidR="009D2A7A" w:rsidRPr="009D2A7A" w:rsidRDefault="009D2A7A" w:rsidP="009D2A7A">
            <w:pPr>
              <w:spacing w:before="40"/>
              <w:jc w:val="both"/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</w:pPr>
            <w:r w:rsidRPr="009D2A7A"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  <w:t>Ημερομηνία κατά την οποία ο (οι) εφευρέτης (ες) όρισαν τα βασικά στοιχεία της εφεύρεσης – χωρίς απαραίτητα να έχουν αποδείξει ότι μπορεί να δουλέψει ή χωρίς να έχουν δημιουργήσει μια πρωτότυπη πειραματική διάταξη.</w:t>
            </w:r>
          </w:p>
          <w:p w14:paraId="34A718B9" w14:textId="77777777" w:rsidR="003636CF" w:rsidRDefault="003636CF" w:rsidP="009D2A7A">
            <w:pPr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</w:p>
          <w:p w14:paraId="1A70DE12" w14:textId="77777777" w:rsidR="003636CF" w:rsidRDefault="003636CF" w:rsidP="009D2A7A">
            <w:pPr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</w:p>
          <w:p w14:paraId="67532A47" w14:textId="486A75E7" w:rsidR="00935022" w:rsidRPr="009D2A7A" w:rsidRDefault="003636CF" w:rsidP="009D2A7A">
            <w:pPr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Β</w:t>
            </w:r>
            <w:r w:rsidR="00736729">
              <w:rPr>
                <w:rFonts w:eastAsia="Times New Roman" w:cstheme="minorHAnsi"/>
                <w:color w:val="002060"/>
                <w:kern w:val="28"/>
                <w:lang w:eastAsia="en-GB"/>
              </w:rPr>
              <w:t>3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. </w:t>
            </w:r>
            <w:r w:rsidR="00935022" w:rsidRPr="009D2A7A">
              <w:rPr>
                <w:rFonts w:eastAsia="Times New Roman" w:cstheme="minorHAnsi"/>
                <w:color w:val="002060"/>
                <w:kern w:val="28"/>
                <w:lang w:eastAsia="en-GB"/>
              </w:rPr>
              <w:t>Πως έχει τεκμηριωθεί αυτό γραπτά;</w:t>
            </w:r>
          </w:p>
          <w:p w14:paraId="01EDD874" w14:textId="77777777" w:rsidR="009D2A7A" w:rsidRPr="00AB4541" w:rsidRDefault="009D2A7A" w:rsidP="00935022">
            <w:pPr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</w:p>
          <w:p w14:paraId="6830960B" w14:textId="77777777" w:rsidR="00935022" w:rsidRPr="00230A48" w:rsidRDefault="00935022" w:rsidP="00935022">
            <w:pPr>
              <w:rPr>
                <w:rFonts w:eastAsia="Times New Roman" w:cstheme="minorHAnsi"/>
                <w:color w:val="0000FF"/>
                <w:kern w:val="28"/>
                <w:lang w:eastAsia="en-GB"/>
              </w:rPr>
            </w:pPr>
          </w:p>
        </w:tc>
      </w:tr>
      <w:tr w:rsidR="00935022" w:rsidRPr="00230A48" w14:paraId="693ACFB3" w14:textId="77777777" w:rsidTr="0093502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</w:tcPr>
          <w:p w14:paraId="7FDDF09B" w14:textId="4C5C10BB" w:rsidR="00C75F57" w:rsidRPr="003636CF" w:rsidRDefault="003636CF" w:rsidP="003636CF">
            <w:pPr>
              <w:spacing w:before="40"/>
              <w:jc w:val="both"/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</w:pP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Γ</w:t>
            </w:r>
            <w:r w:rsidR="00AD028F">
              <w:rPr>
                <w:rFonts w:eastAsia="Times New Roman" w:cstheme="minorHAnsi"/>
                <w:color w:val="002060"/>
                <w:kern w:val="28"/>
                <w:lang w:eastAsia="en-GB"/>
              </w:rPr>
              <w:t>1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. </w:t>
            </w:r>
            <w:r w:rsidR="00935022" w:rsidRPr="003636CF">
              <w:rPr>
                <w:rFonts w:eastAsia="Times New Roman" w:cstheme="minorHAnsi"/>
                <w:color w:val="002060"/>
                <w:kern w:val="28"/>
                <w:lang w:eastAsia="en-GB"/>
              </w:rPr>
              <w:t>Γνωστοποιήσεις και Μυστικότητα Εφεύρεσης:</w:t>
            </w:r>
            <w:r w:rsidR="00C75F57" w:rsidRPr="003636CF"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  <w:t xml:space="preserve"> </w:t>
            </w:r>
          </w:p>
          <w:p w14:paraId="743E90FD" w14:textId="5AD8F67A" w:rsidR="00C75F57" w:rsidRPr="00C75F57" w:rsidRDefault="00C75F57" w:rsidP="00C75F57">
            <w:pPr>
              <w:spacing w:before="40"/>
              <w:jc w:val="both"/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</w:pPr>
            <w:r w:rsidRPr="00C75F57"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  <w:t xml:space="preserve">Στις περισσότερες χώρες η αίτηση για δίπλωμα ευρεσιτεχνίας πρέπει να συμπληρωθεί πριν την προφορική ή γραπτή ανακοίνωση στο κοινό. Η δημοσίευση αναφέρεται στην πρώτη φορά </w:t>
            </w:r>
            <w:r w:rsidR="0093015D"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  <w:t xml:space="preserve">που </w:t>
            </w:r>
            <w:r w:rsidRPr="00C75F57"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  <w:t>ένα άτομο, χωρίς περιορισμούς ή εμπιστευτικότητα, μπορεί να έχει πρόσβαση στην περιγραφή της εφεύρεσης. Ο όρος «προφορική γνωστοποίηση» αναφέρεται σε διαλέξεις, σεμινάρια, παρουσίαση σε συνέδρια, διάλεξη σε άλλες ερευνητικές ομάδες, ή γενικά συζήτηση με άτομα εκτός Πανεπιστημίου Πατρών – εκτός και αν οι συζητήσεις αυτές καλύπτονται από γραπτές δεσμεύσεις εμπιστευτικότητας.</w:t>
            </w:r>
          </w:p>
          <w:p w14:paraId="2F76522A" w14:textId="7DBD4C11" w:rsidR="00935022" w:rsidRPr="00AB4541" w:rsidRDefault="00935022" w:rsidP="00935022">
            <w:pPr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</w:tr>
      <w:tr w:rsidR="00935022" w:rsidRPr="00230A48" w14:paraId="2E041180" w14:textId="77777777" w:rsidTr="0093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</w:tcPr>
          <w:p w14:paraId="2B8305B4" w14:textId="6DD86252" w:rsidR="003636CF" w:rsidRDefault="00AD028F" w:rsidP="00226EF9">
            <w:pPr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6B702B" wp14:editId="3975AFA2">
                      <wp:simplePos x="0" y="0"/>
                      <wp:positionH relativeFrom="column">
                        <wp:posOffset>6045835</wp:posOffset>
                      </wp:positionH>
                      <wp:positionV relativeFrom="paragraph">
                        <wp:posOffset>27569</wp:posOffset>
                      </wp:positionV>
                      <wp:extent cx="146050" cy="120650"/>
                      <wp:effectExtent l="0" t="0" r="25400" b="1270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3C69F" id="Ορθογώνιο 4" o:spid="_x0000_s1026" style="position:absolute;margin-left:476.05pt;margin-top:2.15pt;width:11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" fillcolor="white [3201]" strokecolor="#002060" strokeweight="1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980FF5" wp14:editId="2140CECA">
                      <wp:simplePos x="0" y="0"/>
                      <wp:positionH relativeFrom="column">
                        <wp:posOffset>5510159</wp:posOffset>
                      </wp:positionH>
                      <wp:positionV relativeFrom="paragraph">
                        <wp:posOffset>34925</wp:posOffset>
                      </wp:positionV>
                      <wp:extent cx="146050" cy="120650"/>
                      <wp:effectExtent l="0" t="0" r="25400" b="1270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40A4A" id="Ορθογώνιο 6" o:spid="_x0000_s1026" style="position:absolute;margin-left:433.85pt;margin-top:2.75pt;width:11.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" fillcolor="white [3201]" strokecolor="#002060" strokeweight="1pt"/>
                  </w:pict>
                </mc:Fallback>
              </mc:AlternateContent>
            </w:r>
            <w:r w:rsidR="00736729">
              <w:rPr>
                <w:rFonts w:eastAsia="Times New Roman" w:cstheme="minorHAnsi"/>
                <w:color w:val="002060"/>
                <w:kern w:val="28"/>
                <w:lang w:eastAsia="en-GB"/>
              </w:rPr>
              <w:t>Γ2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. </w: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Έχουν προβλεφθεί κάποιες δημόσιες γνωστοποιήσεις; </w:t>
            </w:r>
            <w:r w:rsidR="00226EF9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                                              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  </w:t>
            </w:r>
            <w:r w:rsidR="00226EF9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      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  <w:r w:rsidR="00226EF9">
              <w:rPr>
                <w:rFonts w:eastAsia="Times New Roman" w:cstheme="minorHAnsi"/>
                <w:color w:val="002060"/>
                <w:kern w:val="28"/>
                <w:lang w:eastAsia="en-GB"/>
              </w:rPr>
              <w:t>ΝΑΙ          ΟΧΙ</w:t>
            </w:r>
          </w:p>
          <w:p w14:paraId="6529E8D8" w14:textId="77777777" w:rsidR="00935022" w:rsidRDefault="00935022" w:rsidP="003636CF">
            <w:pPr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  <w:r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Αν ΝΑΙ σε ποια μορφή, που και πότε; </w:t>
            </w:r>
          </w:p>
          <w:p w14:paraId="46D32A21" w14:textId="0C97E7F6" w:rsidR="00226EF9" w:rsidRPr="00230A48" w:rsidRDefault="00226EF9" w:rsidP="003636CF">
            <w:pPr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</w:p>
        </w:tc>
      </w:tr>
      <w:tr w:rsidR="00935022" w:rsidRPr="00230A48" w14:paraId="1C82DD9A" w14:textId="77777777" w:rsidTr="0093502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</w:tcPr>
          <w:p w14:paraId="76039603" w14:textId="3FF090FC" w:rsidR="00226EF9" w:rsidRDefault="00AD028F" w:rsidP="00226EF9">
            <w:pPr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A73B87" wp14:editId="006D3BEE">
                      <wp:simplePos x="0" y="0"/>
                      <wp:positionH relativeFrom="column">
                        <wp:posOffset>5503174</wp:posOffset>
                      </wp:positionH>
                      <wp:positionV relativeFrom="paragraph">
                        <wp:posOffset>13227</wp:posOffset>
                      </wp:positionV>
                      <wp:extent cx="146050" cy="120650"/>
                      <wp:effectExtent l="0" t="0" r="25400" b="12700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0833E" id="Ορθογώνιο 7" o:spid="_x0000_s1026" style="position:absolute;margin-left:433.3pt;margin-top:1.05pt;width:11.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" fillcolor="white [3201]" strokecolor="#002060" strokeweight="1pt"/>
                  </w:pict>
                </mc:Fallback>
              </mc:AlternateContent>
            </w:r>
            <w:r w:rsidR="00226EF9"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1CAD05" wp14:editId="15B808F5">
                      <wp:simplePos x="0" y="0"/>
                      <wp:positionH relativeFrom="column">
                        <wp:posOffset>6037748</wp:posOffset>
                      </wp:positionH>
                      <wp:positionV relativeFrom="paragraph">
                        <wp:posOffset>21853</wp:posOffset>
                      </wp:positionV>
                      <wp:extent cx="146050" cy="120650"/>
                      <wp:effectExtent l="0" t="0" r="25400" b="1270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9272A" id="Ορθογώνιο 8" o:spid="_x0000_s1026" style="position:absolute;margin-left:475.4pt;margin-top:1.7pt;width:11.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" fillcolor="white [3201]" strokecolor="#002060" strokeweight="1pt"/>
                  </w:pict>
                </mc:Fallback>
              </mc:AlternateConten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Γ3. </w: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Έχουν γνωστοποιηθεί δημόσια κάποιες λεπτομέρειες αυτής της δουλειάς; </w:t>
            </w:r>
            <w:r w:rsidR="00226EF9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     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  <w:r w:rsidR="00226EF9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        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  </w:t>
            </w:r>
            <w:r w:rsidR="00226EF9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  ΝΑΙ          ΟΧΙ</w:t>
            </w:r>
          </w:p>
          <w:p w14:paraId="6D202959" w14:textId="3739FCE1" w:rsidR="00935022" w:rsidRPr="003636CF" w:rsidRDefault="00F82625" w:rsidP="00935022">
            <w:pPr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40E69F" wp14:editId="61E90258">
                      <wp:simplePos x="0" y="0"/>
                      <wp:positionH relativeFrom="column">
                        <wp:posOffset>6055743</wp:posOffset>
                      </wp:positionH>
                      <wp:positionV relativeFrom="paragraph">
                        <wp:posOffset>159457</wp:posOffset>
                      </wp:positionV>
                      <wp:extent cx="146050" cy="120650"/>
                      <wp:effectExtent l="0" t="0" r="25400" b="12700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D86DB" id="Ορθογώνιο 9" o:spid="_x0000_s1026" style="position:absolute;margin-left:476.85pt;margin-top:12.55pt;width:11.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" fillcolor="white [3201]" strokecolor="#002060" strokeweight="1pt"/>
                  </w:pict>
                </mc:Fallback>
              </mc:AlternateContent>
            </w:r>
            <w:r w:rsidR="00935022" w:rsidRPr="00AB4541">
              <w:rPr>
                <w:rFonts w:eastAsia="Times New Roman" w:cstheme="minorHAnsi"/>
                <w:color w:val="002060"/>
                <w:kern w:val="28"/>
                <w:lang w:eastAsia="en-GB"/>
              </w:rPr>
              <w:t>Αν ΝΑΙ προσδιορίστε που (δώστε τα σχετικά στοιχεία)</w:t>
            </w:r>
            <w:r w:rsidR="00493F4C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</w:p>
          <w:p w14:paraId="002BB7FE" w14:textId="4B9BF1DE" w:rsidR="003636CF" w:rsidRPr="00226EF9" w:rsidRDefault="00F82625" w:rsidP="003636CF">
            <w:pPr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31FE8F" wp14:editId="224CC50E">
                      <wp:simplePos x="0" y="0"/>
                      <wp:positionH relativeFrom="column">
                        <wp:posOffset>6055744</wp:posOffset>
                      </wp:positionH>
                      <wp:positionV relativeFrom="paragraph">
                        <wp:posOffset>143139</wp:posOffset>
                      </wp:positionV>
                      <wp:extent cx="146050" cy="120650"/>
                      <wp:effectExtent l="0" t="0" r="25400" b="1270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7A17F" id="Ορθογώνιο 10" o:spid="_x0000_s1026" style="position:absolute;margin-left:476.85pt;margin-top:11.25pt;width:11.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" fillcolor="white [3201]" strokecolor="#002060" strokeweight="1pt"/>
                  </w:pict>
                </mc:Fallback>
              </mc:AlternateContent>
            </w:r>
            <w:r w:rsidR="003636CF" w:rsidRPr="00226EF9"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  <w:t xml:space="preserve">Σε επιστημονικό περιοδικό (ηλεκτρονικό ή έντυπο)    </w:t>
            </w:r>
          </w:p>
          <w:p w14:paraId="2C3F8C66" w14:textId="2F183467" w:rsidR="003636CF" w:rsidRPr="00226EF9" w:rsidRDefault="00F82625" w:rsidP="003636CF">
            <w:pPr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5291B0" wp14:editId="47FA8F4B">
                      <wp:simplePos x="0" y="0"/>
                      <wp:positionH relativeFrom="column">
                        <wp:posOffset>6055360</wp:posOffset>
                      </wp:positionH>
                      <wp:positionV relativeFrom="paragraph">
                        <wp:posOffset>142240</wp:posOffset>
                      </wp:positionV>
                      <wp:extent cx="146050" cy="120650"/>
                      <wp:effectExtent l="0" t="0" r="25400" b="1270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CACBC" id="Ορθογώνιο 11" o:spid="_x0000_s1026" style="position:absolute;margin-left:476.8pt;margin-top:11.2pt;width:11.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" fillcolor="white [3201]" strokecolor="#002060" strokeweight="1pt"/>
                  </w:pict>
                </mc:Fallback>
              </mc:AlternateContent>
            </w:r>
            <w:r w:rsidR="003636CF" w:rsidRPr="00226EF9"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  <w:t xml:space="preserve">Σε συνέδριο ή σεμινάριο, σαν περίληψη, πόστερ κτλ.    </w:t>
            </w:r>
          </w:p>
          <w:p w14:paraId="05DF30F9" w14:textId="280D7BBD" w:rsidR="00935022" w:rsidRPr="00226EF9" w:rsidRDefault="00F82625" w:rsidP="00935022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6D8047" wp14:editId="07F4A5BE">
                      <wp:simplePos x="0" y="0"/>
                      <wp:positionH relativeFrom="column">
                        <wp:posOffset>6061974</wp:posOffset>
                      </wp:positionH>
                      <wp:positionV relativeFrom="paragraph">
                        <wp:posOffset>140970</wp:posOffset>
                      </wp:positionV>
                      <wp:extent cx="146050" cy="120650"/>
                      <wp:effectExtent l="0" t="0" r="25400" b="12700"/>
                      <wp:wrapNone/>
                      <wp:docPr id="12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A313A" id="Ορθογώνιο 12" o:spid="_x0000_s1026" style="position:absolute;margin-left:477.3pt;margin-top:11.1pt;width:11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" fillcolor="white [3201]" strokecolor="#002060" strokeweight="1pt"/>
                  </w:pict>
                </mc:Fallback>
              </mc:AlternateContent>
            </w:r>
            <w:r w:rsidR="003636CF" w:rsidRPr="00226EF9"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  <w:t>Σε οποιαδήποτε άλλη δημόσια γνωστοποίηση – επικοινωνία, συμπεριλαμβανομένης και συζήτησης.</w:t>
            </w:r>
          </w:p>
          <w:p w14:paraId="7E57FD1E" w14:textId="3E96537B" w:rsidR="003636CF" w:rsidRPr="00226EF9" w:rsidRDefault="003636CF" w:rsidP="003636CF">
            <w:pPr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</w:pPr>
            <w:r w:rsidRPr="00226EF9"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  <w:t xml:space="preserve">Σε διδακτορική διατριβή, εργασία </w:t>
            </w:r>
            <w:r w:rsidRPr="00226EF9"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val="en-US" w:eastAsia="en-GB"/>
              </w:rPr>
              <w:t>MSc</w:t>
            </w:r>
            <w:r w:rsidRPr="00226EF9"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  <w:t xml:space="preserve"> ή άλλη εργασία δική σας ή τρίτου.  </w:t>
            </w:r>
          </w:p>
          <w:p w14:paraId="580E85AF" w14:textId="0B100137" w:rsidR="003636CF" w:rsidRPr="00226EF9" w:rsidRDefault="00F82625" w:rsidP="003636CF">
            <w:pPr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2A41AD" wp14:editId="4BD2B91C">
                      <wp:simplePos x="0" y="0"/>
                      <wp:positionH relativeFrom="column">
                        <wp:posOffset>6054725</wp:posOffset>
                      </wp:positionH>
                      <wp:positionV relativeFrom="paragraph">
                        <wp:posOffset>2804</wp:posOffset>
                      </wp:positionV>
                      <wp:extent cx="146050" cy="120650"/>
                      <wp:effectExtent l="0" t="0" r="25400" b="12700"/>
                      <wp:wrapNone/>
                      <wp:docPr id="13" name="Ορθογώνι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2BEB" id="Ορθογώνιο 13" o:spid="_x0000_s1026" style="position:absolute;margin-left:476.75pt;margin-top:.2pt;width:11.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" fillcolor="white [3201]" strokecolor="#002060" strokeweight="1pt"/>
                  </w:pict>
                </mc:Fallback>
              </mc:AlternateContent>
            </w:r>
            <w:r w:rsidR="003636CF" w:rsidRPr="00226EF9"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  <w:t>Σε ενδιαφερόμενο επενδυτή/χρηματοδότη/αγοραστή, κ.λπ.</w:t>
            </w:r>
          </w:p>
          <w:p w14:paraId="408F353A" w14:textId="06C1F1F3" w:rsidR="003636CF" w:rsidRPr="00226EF9" w:rsidRDefault="00F82625" w:rsidP="003636CF">
            <w:pPr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color w:val="00206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E75F0" wp14:editId="63B1A337">
                      <wp:simplePos x="0" y="0"/>
                      <wp:positionH relativeFrom="column">
                        <wp:posOffset>6071606</wp:posOffset>
                      </wp:positionH>
                      <wp:positionV relativeFrom="paragraph">
                        <wp:posOffset>168910</wp:posOffset>
                      </wp:positionV>
                      <wp:extent cx="146050" cy="120650"/>
                      <wp:effectExtent l="0" t="0" r="25400" b="12700"/>
                      <wp:wrapNone/>
                      <wp:docPr id="14" name="Ορθογώνι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1797D" id="Ορθογώνιο 14" o:spid="_x0000_s1026" style="position:absolute;margin-left:478.1pt;margin-top:13.3pt;width:11.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" fillcolor="white [3201]" strokecolor="#002060" strokeweight="1pt"/>
                  </w:pict>
                </mc:Fallback>
              </mc:AlternateContent>
            </w:r>
            <w:r w:rsidR="003636CF" w:rsidRPr="00226EF9">
              <w:rPr>
                <w:rFonts w:eastAsia="Times New Roman" w:cstheme="minorHAnsi"/>
                <w:color w:val="002060"/>
                <w:kern w:val="28"/>
                <w:sz w:val="20"/>
                <w:szCs w:val="20"/>
                <w:lang w:eastAsia="en-GB"/>
              </w:rPr>
              <w:t>Σε οποιαδήποτε άλλη δημόσια γνωστοποίηση – επικοινωνία, όπως διαφήμιση, ανάρτηση στο διαδίκτυο, ανάρτηση σε προσωπική ιστοσελίδα ή δίκτυο κοινωνικής δικτύωσης, κ.λπ.</w:t>
            </w:r>
          </w:p>
          <w:p w14:paraId="5E667AD3" w14:textId="0D6214BB" w:rsidR="00935022" w:rsidRPr="00230A48" w:rsidRDefault="00935022" w:rsidP="00935022">
            <w:pPr>
              <w:rPr>
                <w:rFonts w:eastAsia="Times New Roman" w:cstheme="minorHAnsi"/>
                <w:b w:val="0"/>
                <w:color w:val="0000FF"/>
                <w:kern w:val="28"/>
                <w:lang w:eastAsia="en-GB"/>
              </w:rPr>
            </w:pPr>
          </w:p>
        </w:tc>
      </w:tr>
      <w:tr w:rsidR="00935022" w:rsidRPr="00230A48" w14:paraId="6501610A" w14:textId="77777777" w:rsidTr="0093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</w:tcPr>
          <w:p w14:paraId="647A20EF" w14:textId="77777777" w:rsidR="00935022" w:rsidRDefault="00AD028F" w:rsidP="003636CF">
            <w:pPr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  <w:r w:rsidRPr="00AD028F">
              <w:rPr>
                <w:rFonts w:eastAsia="Times New Roman" w:cstheme="minorHAnsi"/>
                <w:color w:val="002060"/>
                <w:kern w:val="28"/>
                <w:lang w:eastAsia="en-GB"/>
              </w:rPr>
              <w:lastRenderedPageBreak/>
              <w:t xml:space="preserve">Γ4. </w:t>
            </w:r>
            <w:r w:rsidR="00935022" w:rsidRPr="00AD028F">
              <w:rPr>
                <w:rFonts w:eastAsia="Times New Roman" w:cstheme="minorHAnsi"/>
                <w:color w:val="002060"/>
                <w:kern w:val="28"/>
                <w:lang w:eastAsia="en-GB"/>
              </w:rPr>
              <w:t>Εσείς, είτε συνεφευρέτης σας, έχετε προγραμματίσει να προβείτε στο μέλλον σε δημοσιοποίηση της εφεύρεσης π.χ. με ανακοινώσεις, δημοσιεύσεις, συναντήσεις με ενδιαφερόμενο επενδυτή/χρηματοδότη/αγοραστή, κ.λπ.;</w:t>
            </w:r>
            <w:r w:rsidR="009D68DD" w:rsidRPr="00AD028F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  <w:r w:rsidRPr="00AD028F"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  <w:t>Δώστε περισσότερες λεπτομέρειες</w:t>
            </w:r>
            <w:r w:rsidRPr="00AD028F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</w:t>
            </w:r>
          </w:p>
          <w:p w14:paraId="28306CC5" w14:textId="77777777" w:rsidR="00AD028F" w:rsidRDefault="00AD028F" w:rsidP="003636CF">
            <w:pPr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</w:p>
          <w:p w14:paraId="24261BB3" w14:textId="3C4E7021" w:rsidR="00AD028F" w:rsidRPr="009D68DD" w:rsidRDefault="00AD028F" w:rsidP="003636CF">
            <w:pPr>
              <w:rPr>
                <w:rFonts w:eastAsia="Times New Roman" w:cstheme="minorHAnsi"/>
                <w:color w:val="000000"/>
                <w:kern w:val="28"/>
                <w:highlight w:val="yellow"/>
                <w:lang w:eastAsia="en-GB"/>
              </w:rPr>
            </w:pPr>
          </w:p>
        </w:tc>
      </w:tr>
      <w:tr w:rsidR="00935022" w:rsidRPr="00230A48" w14:paraId="484CE53C" w14:textId="77777777" w:rsidTr="0093502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</w:tcPr>
          <w:p w14:paraId="2134264E" w14:textId="171A24F9" w:rsidR="00935022" w:rsidRPr="00AD028F" w:rsidRDefault="00AD028F" w:rsidP="003636CF">
            <w:pPr>
              <w:rPr>
                <w:rFonts w:eastAsia="Times New Roman" w:cstheme="minorHAnsi"/>
                <w:b w:val="0"/>
                <w:bCs w:val="0"/>
                <w:color w:val="FF0000"/>
                <w:kern w:val="28"/>
                <w:lang w:eastAsia="en-GB"/>
              </w:rPr>
            </w:pPr>
            <w:r w:rsidRPr="00AD028F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Γ5. </w:t>
            </w:r>
            <w:r w:rsidR="00935022" w:rsidRPr="00AD028F">
              <w:rPr>
                <w:rFonts w:eastAsia="Times New Roman" w:cstheme="minorHAnsi"/>
                <w:color w:val="002060"/>
                <w:kern w:val="28"/>
                <w:lang w:eastAsia="en-GB"/>
              </w:rPr>
              <w:t>Εσείς, είτε συνεφευρέτης σας, έχετε υπογράψει με οποιονδήποτε τρίτον Συμφωνητικό Εμπιστευτικότητας και μη Αποκαλύψεως της εφεύρεσης, ή άλλο παρόμοιου περιεχομένου έγγραφο;</w:t>
            </w:r>
            <w:r w:rsidR="009D68DD" w:rsidRPr="00AD028F">
              <w:rPr>
                <w:rFonts w:eastAsia="Times New Roman" w:cstheme="minorHAnsi"/>
                <w:color w:val="FF0000"/>
                <w:kern w:val="28"/>
                <w:lang w:eastAsia="en-GB"/>
              </w:rPr>
              <w:t xml:space="preserve"> </w:t>
            </w:r>
            <w:r w:rsidRPr="00AD028F"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  <w:t>Δώστε περισσότερες λεπτομέρειες</w:t>
            </w:r>
          </w:p>
          <w:p w14:paraId="1F0480E8" w14:textId="77777777" w:rsidR="00AD028F" w:rsidRPr="00AD028F" w:rsidRDefault="00AD028F" w:rsidP="003636CF">
            <w:pPr>
              <w:rPr>
                <w:rFonts w:eastAsia="Times New Roman" w:cstheme="minorHAnsi"/>
                <w:b w:val="0"/>
                <w:bCs w:val="0"/>
                <w:color w:val="FF0000"/>
                <w:kern w:val="28"/>
                <w:lang w:eastAsia="en-GB"/>
              </w:rPr>
            </w:pPr>
          </w:p>
          <w:p w14:paraId="25339E4E" w14:textId="52FBC013" w:rsidR="00AD028F" w:rsidRPr="00695F5B" w:rsidRDefault="00AD028F" w:rsidP="003636CF">
            <w:pPr>
              <w:rPr>
                <w:rFonts w:eastAsia="Times New Roman" w:cstheme="minorHAnsi"/>
                <w:color w:val="000000"/>
                <w:kern w:val="28"/>
                <w:lang w:val="en-US" w:eastAsia="en-GB"/>
              </w:rPr>
            </w:pPr>
          </w:p>
        </w:tc>
      </w:tr>
      <w:tr w:rsidR="00935022" w:rsidRPr="00230A48" w14:paraId="2E3B3253" w14:textId="77777777" w:rsidTr="009350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</w:tcPr>
          <w:p w14:paraId="490312E7" w14:textId="162B52F4" w:rsidR="00935022" w:rsidRPr="009D68DD" w:rsidRDefault="00AD028F" w:rsidP="00935022">
            <w:pPr>
              <w:rPr>
                <w:rFonts w:eastAsia="Times New Roman" w:cstheme="minorHAnsi"/>
                <w:color w:val="000000"/>
                <w:kern w:val="28"/>
                <w:highlight w:val="yellow"/>
                <w:lang w:eastAsia="en-GB"/>
              </w:rPr>
            </w:pPr>
            <w:r w:rsidRPr="00695F5B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Γ6. </w:t>
            </w:r>
            <w:r w:rsidR="00935022" w:rsidRPr="00695F5B">
              <w:rPr>
                <w:rFonts w:eastAsia="Times New Roman" w:cstheme="minorHAnsi"/>
                <w:color w:val="002060"/>
                <w:kern w:val="28"/>
                <w:lang w:eastAsia="en-GB"/>
              </w:rPr>
              <w:t>Εσείς, είτε συνεφευρέτης σας, έχετε ήδη πωλήσει την εφεύρεσή σας, ή έχετε δώσει δείγμα αυτής δοκιμαστικά σε ενδιαφερόμενο επενδυτή/χρηματοδότη/αγοραστή, κ.λπ.;</w:t>
            </w:r>
            <w:r w:rsidR="009D68DD" w:rsidRPr="00695F5B">
              <w:rPr>
                <w:rFonts w:eastAsia="Times New Roman" w:cstheme="minorHAnsi"/>
                <w:color w:val="FF0000"/>
                <w:kern w:val="28"/>
                <w:lang w:eastAsia="en-GB"/>
              </w:rPr>
              <w:t xml:space="preserve"> </w:t>
            </w:r>
            <w:r w:rsidRPr="00695F5B"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  <w:t>Δώστε</w:t>
            </w:r>
            <w:r w:rsidRPr="00AD028F">
              <w:rPr>
                <w:rFonts w:eastAsia="Times New Roman" w:cstheme="minorHAnsi"/>
                <w:b w:val="0"/>
                <w:bCs w:val="0"/>
                <w:i/>
                <w:iCs/>
                <w:color w:val="002060"/>
                <w:kern w:val="28"/>
                <w:lang w:eastAsia="en-GB"/>
              </w:rPr>
              <w:t xml:space="preserve"> περισσότερες λεπτομέρειες</w:t>
            </w:r>
          </w:p>
          <w:p w14:paraId="15F8F52C" w14:textId="77777777" w:rsidR="00935022" w:rsidRPr="009D68DD" w:rsidRDefault="00935022" w:rsidP="00935022">
            <w:pPr>
              <w:rPr>
                <w:rFonts w:eastAsia="Times New Roman" w:cstheme="minorHAnsi"/>
                <w:color w:val="000000"/>
                <w:kern w:val="28"/>
                <w:highlight w:val="yellow"/>
                <w:lang w:eastAsia="en-GB"/>
              </w:rPr>
            </w:pPr>
          </w:p>
          <w:p w14:paraId="0AE256E1" w14:textId="77777777" w:rsidR="00935022" w:rsidRPr="009D68DD" w:rsidRDefault="00935022" w:rsidP="00935022">
            <w:pPr>
              <w:rPr>
                <w:rFonts w:eastAsia="Times New Roman" w:cstheme="minorHAnsi"/>
                <w:b w:val="0"/>
                <w:bCs w:val="0"/>
                <w:color w:val="000000"/>
                <w:kern w:val="28"/>
                <w:highlight w:val="yellow"/>
                <w:lang w:eastAsia="en-GB"/>
              </w:rPr>
            </w:pPr>
          </w:p>
          <w:tbl>
            <w:tblPr>
              <w:tblStyle w:val="2-30"/>
              <w:tblpPr w:leftFromText="180" w:rightFromText="180" w:vertAnchor="text" w:horzAnchor="margin" w:tblpY="-49"/>
              <w:tblW w:w="10060" w:type="dxa"/>
              <w:tblLayout w:type="fixed"/>
              <w:tblLook w:val="01E0" w:firstRow="1" w:lastRow="1" w:firstColumn="1" w:lastColumn="1" w:noHBand="0" w:noVBand="0"/>
            </w:tblPr>
            <w:tblGrid>
              <w:gridCol w:w="10060"/>
            </w:tblGrid>
            <w:tr w:rsidR="00695F5B" w:rsidRPr="00230A48" w14:paraId="102E871D" w14:textId="77777777" w:rsidTr="00695F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60" w:type="dxa"/>
                </w:tcPr>
                <w:p w14:paraId="4D09E8A3" w14:textId="77777777" w:rsidR="00695F5B" w:rsidRPr="00230A48" w:rsidRDefault="00695F5B" w:rsidP="00695F5B">
                  <w:pPr>
                    <w:numPr>
                      <w:ilvl w:val="0"/>
                      <w:numId w:val="1"/>
                    </w:numPr>
                    <w:tabs>
                      <w:tab w:val="num" w:pos="284"/>
                    </w:tabs>
                    <w:spacing w:before="80"/>
                    <w:ind w:left="284" w:hanging="284"/>
                    <w:jc w:val="both"/>
                    <w:rPr>
                      <w:rFonts w:eastAsia="Times New Roman" w:cstheme="minorHAnsi"/>
                      <w:b w:val="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br w:type="page"/>
                  </w:r>
                  <w:r w:rsidRPr="0062561B">
                    <w:rPr>
                      <w:rFonts w:eastAsia="Times New Roman" w:cstheme="minorHAnsi"/>
                      <w:kern w:val="28"/>
                      <w:lang w:eastAsia="en-GB"/>
                    </w:rPr>
                    <w:t>ΣΥΜΠΛΗΡΩΜΑΤΙΚΑ ΣΤΟΙΧΕΙΑ</w:t>
                  </w:r>
                  <w:r w:rsidRPr="00230A48">
                    <w:rPr>
                      <w:rFonts w:eastAsia="Times New Roman" w:cstheme="minorHAnsi"/>
                      <w:b w:val="0"/>
                      <w:kern w:val="28"/>
                      <w:lang w:eastAsia="en-GB"/>
                    </w:rPr>
                    <w:t xml:space="preserve"> </w:t>
                  </w:r>
                </w:p>
              </w:tc>
            </w:tr>
            <w:tr w:rsidR="00695F5B" w:rsidRPr="00230A48" w14:paraId="58B0F8E2" w14:textId="77777777" w:rsidTr="00695F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60" w:type="dxa"/>
                </w:tcPr>
                <w:p w14:paraId="64022B77" w14:textId="77777777" w:rsidR="00695F5B" w:rsidRPr="00230A48" w:rsidRDefault="00695F5B" w:rsidP="00695F5B">
                  <w:pPr>
                    <w:pStyle w:val="TableParagraph"/>
                    <w:ind w:left="28"/>
                    <w:rPr>
                      <w:rFonts w:asciiTheme="minorHAnsi" w:eastAsia="Times New Roman" w:hAnsiTheme="minorHAnsi" w:cstheme="minorHAnsi"/>
                      <w:b w:val="0"/>
                      <w:color w:val="002060"/>
                      <w:kern w:val="28"/>
                      <w:lang w:eastAsia="en-GB"/>
                    </w:rPr>
                  </w:pPr>
                  <w:r w:rsidRPr="00230A48">
                    <w:rPr>
                      <w:rFonts w:asciiTheme="minorHAnsi" w:eastAsia="Times New Roman" w:hAnsiTheme="minorHAnsi" w:cstheme="minorHAnsi"/>
                      <w:color w:val="002060"/>
                      <w:kern w:val="28"/>
                      <w:lang w:eastAsia="en-GB"/>
                    </w:rPr>
                    <w:t>Η εφεύρεσή σας συνιστά οτιδήποτε από τα παρακάτω;</w:t>
                  </w:r>
                </w:p>
                <w:p w14:paraId="424A5C75" w14:textId="77777777" w:rsidR="00695F5B" w:rsidRPr="00695F5B" w:rsidRDefault="00695F5B" w:rsidP="00695F5B">
                  <w:pPr>
                    <w:spacing w:before="40"/>
                    <w:jc w:val="both"/>
                    <w:rPr>
                      <w:rFonts w:eastAsia="Times New Roman" w:cstheme="minorHAnsi"/>
                      <w:bCs w:val="0"/>
                      <w:color w:val="002060"/>
                      <w:kern w:val="28"/>
                      <w:lang w:eastAsia="en-GB"/>
                    </w:rPr>
                  </w:pPr>
                  <w:r w:rsidRPr="00695F5B">
                    <w:rPr>
                      <w:rFonts w:eastAsia="Times New Roman" w:cstheme="minorHAnsi"/>
                      <w:bCs w:val="0"/>
                      <w:color w:val="002060"/>
                      <w:kern w:val="28"/>
                      <w:lang w:eastAsia="en-GB"/>
                    </w:rPr>
                    <w:t xml:space="preserve">Ανακάλυψη, επιστημονική θεωρία, μαθηματική μέθοδο, αισθητική δημιουργία, σχέδια, κανόνες &amp; μέθοδοι για την άσκηση πνευματικών δραστηριοτήτων, για παιγνίδια και για την άσκηση οικονομικών δραστηριοτήτων, μεμονωμένο πρόγραμμα Η/Υ, παρουσίαση πληροφοριών, μέθοδο  χειρουργικής ή θεραπευτικής αγωγής του ανθρωπίνου σώματος ή του σώματος ζώων, διαγνωστική μέθοδο που εφαρμόζεται στο ανθρώπινο σώμα ή στο σώμα των ζώων, ποικιλία φυτών ή είδη ζώων ή βιολογική μέθοδο παραγωγής φυτών ή ζώων; </w:t>
                  </w:r>
                </w:p>
                <w:p w14:paraId="39C9C162" w14:textId="77777777" w:rsidR="00695F5B" w:rsidRPr="00695F5B" w:rsidRDefault="00695F5B" w:rsidP="00695F5B">
                  <w:pPr>
                    <w:spacing w:before="40"/>
                    <w:jc w:val="both"/>
                    <w:rPr>
                      <w:rFonts w:eastAsia="Times New Roman" w:cstheme="minorHAnsi"/>
                      <w:b w:val="0"/>
                      <w:i/>
                      <w:iCs/>
                      <w:color w:val="002060"/>
                      <w:kern w:val="28"/>
                      <w:lang w:eastAsia="en-GB"/>
                    </w:rPr>
                  </w:pPr>
                  <w:r w:rsidRPr="00695F5B">
                    <w:rPr>
                      <w:rFonts w:eastAsia="Times New Roman" w:cstheme="minorHAnsi"/>
                      <w:b w:val="0"/>
                      <w:i/>
                      <w:iCs/>
                      <w:color w:val="002060"/>
                      <w:kern w:val="28"/>
                      <w:lang w:eastAsia="en-GB"/>
                    </w:rPr>
                    <w:t xml:space="preserve">Επιλέξτε τουλάχιστον ένα από τα παραπάνω </w:t>
                  </w:r>
                </w:p>
                <w:p w14:paraId="0C0C8E04" w14:textId="77777777" w:rsidR="00695F5B" w:rsidRPr="00230A48" w:rsidRDefault="00695F5B" w:rsidP="00695F5B">
                  <w:pPr>
                    <w:spacing w:before="40"/>
                    <w:jc w:val="both"/>
                    <w:rPr>
                      <w:rFonts w:eastAsia="Times New Roman" w:cstheme="minorHAnsi"/>
                      <w:color w:val="0000FF"/>
                      <w:kern w:val="28"/>
                      <w:lang w:eastAsia="en-GB"/>
                    </w:rPr>
                  </w:pPr>
                </w:p>
              </w:tc>
            </w:tr>
            <w:tr w:rsidR="00695F5B" w:rsidRPr="00230A48" w14:paraId="3C69A1B5" w14:textId="77777777" w:rsidTr="00695F5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60" w:type="dxa"/>
                </w:tcPr>
                <w:p w14:paraId="1848D03E" w14:textId="77777777" w:rsidR="00695F5B" w:rsidRPr="00230A48" w:rsidRDefault="00695F5B" w:rsidP="00695F5B">
                  <w:pPr>
                    <w:pStyle w:val="TableParagraph"/>
                    <w:ind w:left="28"/>
                    <w:rPr>
                      <w:rFonts w:asciiTheme="minorHAnsi" w:eastAsia="Times New Roman" w:hAnsiTheme="minorHAnsi" w:cstheme="minorHAnsi"/>
                      <w:b w:val="0"/>
                      <w:color w:val="002060"/>
                      <w:kern w:val="28"/>
                      <w:lang w:eastAsia="en-GB"/>
                    </w:rPr>
                  </w:pPr>
                </w:p>
              </w:tc>
            </w:tr>
          </w:tbl>
          <w:p w14:paraId="282BAA91" w14:textId="77777777" w:rsidR="00935022" w:rsidRPr="009D68DD" w:rsidRDefault="00935022" w:rsidP="00935022">
            <w:pPr>
              <w:rPr>
                <w:rFonts w:eastAsia="Times New Roman" w:cstheme="minorHAnsi"/>
                <w:color w:val="000000"/>
                <w:kern w:val="28"/>
                <w:highlight w:val="yellow"/>
                <w:lang w:eastAsia="en-GB"/>
              </w:rPr>
            </w:pPr>
          </w:p>
        </w:tc>
      </w:tr>
    </w:tbl>
    <w:p w14:paraId="6405CB0F" w14:textId="77777777" w:rsidR="00230A48" w:rsidRPr="0076706A" w:rsidRDefault="00230A48" w:rsidP="007670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tbl>
      <w:tblPr>
        <w:tblStyle w:val="2-30"/>
        <w:tblpPr w:leftFromText="180" w:rightFromText="180" w:vertAnchor="text" w:horzAnchor="margin" w:tblpX="-856" w:tblpY="34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76706A" w:rsidRPr="00230A48" w14:paraId="07235C9F" w14:textId="77777777" w:rsidTr="009D1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6B506AF0" w14:textId="77777777" w:rsidR="0076706A" w:rsidRPr="00230A48" w:rsidRDefault="0076706A" w:rsidP="001577C8">
            <w:pPr>
              <w:numPr>
                <w:ilvl w:val="0"/>
                <w:numId w:val="1"/>
              </w:numPr>
              <w:tabs>
                <w:tab w:val="num" w:pos="284"/>
              </w:tabs>
              <w:spacing w:before="80"/>
              <w:ind w:left="284" w:hanging="284"/>
              <w:jc w:val="both"/>
              <w:rPr>
                <w:rFonts w:eastAsia="Times New Roman" w:cstheme="minorHAnsi"/>
                <w:b w:val="0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color w:val="000000"/>
                <w:kern w:val="28"/>
                <w:lang w:eastAsia="en-GB"/>
              </w:rPr>
              <w:br w:type="page"/>
            </w:r>
            <w:r w:rsidRPr="00230A48">
              <w:rPr>
                <w:rFonts w:eastAsia="Times New Roman" w:cstheme="minorHAnsi"/>
                <w:kern w:val="28"/>
                <w:lang w:eastAsia="en-GB"/>
              </w:rPr>
              <w:t>ΥΠΑΡΧΟΥΣΑ ΚΑΤΑΣΤΑΣΗ (</w:t>
            </w:r>
            <w:r w:rsidRPr="00230A48">
              <w:rPr>
                <w:rFonts w:eastAsia="Times New Roman" w:cstheme="minorHAnsi"/>
                <w:kern w:val="28"/>
                <w:lang w:val="en-US" w:eastAsia="en-GB"/>
              </w:rPr>
              <w:t>STATE</w:t>
            </w:r>
            <w:r w:rsidRPr="00230A48">
              <w:rPr>
                <w:rFonts w:eastAsia="Times New Roman" w:cstheme="minorHAnsi"/>
                <w:kern w:val="28"/>
                <w:lang w:eastAsia="en-GB"/>
              </w:rPr>
              <w:t xml:space="preserve"> </w:t>
            </w:r>
            <w:r w:rsidRPr="00230A48">
              <w:rPr>
                <w:rFonts w:eastAsia="Times New Roman" w:cstheme="minorHAnsi"/>
                <w:kern w:val="28"/>
                <w:lang w:val="en-US" w:eastAsia="en-GB"/>
              </w:rPr>
              <w:t>OF</w:t>
            </w:r>
            <w:r w:rsidRPr="00230A48">
              <w:rPr>
                <w:rFonts w:eastAsia="Times New Roman" w:cstheme="minorHAnsi"/>
                <w:kern w:val="28"/>
                <w:lang w:eastAsia="en-GB"/>
              </w:rPr>
              <w:t xml:space="preserve"> </w:t>
            </w:r>
            <w:r w:rsidRPr="00230A48">
              <w:rPr>
                <w:rFonts w:eastAsia="Times New Roman" w:cstheme="minorHAnsi"/>
                <w:kern w:val="28"/>
                <w:lang w:val="en-US" w:eastAsia="en-GB"/>
              </w:rPr>
              <w:t>THE</w:t>
            </w:r>
            <w:r w:rsidRPr="00230A48">
              <w:rPr>
                <w:rFonts w:eastAsia="Times New Roman" w:cstheme="minorHAnsi"/>
                <w:kern w:val="28"/>
                <w:lang w:eastAsia="en-GB"/>
              </w:rPr>
              <w:t xml:space="preserve"> </w:t>
            </w:r>
            <w:r w:rsidRPr="00230A48">
              <w:rPr>
                <w:rFonts w:eastAsia="Times New Roman" w:cstheme="minorHAnsi"/>
                <w:kern w:val="28"/>
                <w:lang w:val="en-US" w:eastAsia="en-GB"/>
              </w:rPr>
              <w:t>ART</w:t>
            </w:r>
            <w:r w:rsidRPr="00230A48">
              <w:rPr>
                <w:rFonts w:eastAsia="Times New Roman" w:cstheme="minorHAnsi"/>
                <w:kern w:val="28"/>
                <w:lang w:eastAsia="en-GB"/>
              </w:rPr>
              <w:t xml:space="preserve">) </w:t>
            </w:r>
            <w:r w:rsidRPr="00230A48">
              <w:rPr>
                <w:rFonts w:eastAsia="Times New Roman" w:cstheme="minorHAnsi"/>
                <w:kern w:val="28"/>
                <w:lang w:val="en-US" w:eastAsia="en-GB"/>
              </w:rPr>
              <w:t>KAI</w:t>
            </w:r>
            <w:r w:rsidRPr="00230A48">
              <w:rPr>
                <w:rFonts w:eastAsia="Times New Roman" w:cstheme="minorHAnsi"/>
                <w:kern w:val="28"/>
                <w:lang w:eastAsia="en-GB"/>
              </w:rPr>
              <w:t xml:space="preserve"> ΕΡΕΥΝΑ ΑΓΟΡΑΣ (</w:t>
            </w:r>
            <w:r w:rsidRPr="00230A48">
              <w:rPr>
                <w:rFonts w:eastAsia="Times New Roman" w:cstheme="minorHAnsi"/>
                <w:kern w:val="28"/>
                <w:lang w:val="en-GB" w:eastAsia="en-GB"/>
              </w:rPr>
              <w:t>MARKETING</w:t>
            </w:r>
            <w:r w:rsidRPr="00230A48">
              <w:rPr>
                <w:rFonts w:eastAsia="Times New Roman" w:cstheme="minorHAnsi"/>
                <w:kern w:val="28"/>
                <w:lang w:eastAsia="en-GB"/>
              </w:rPr>
              <w:t>)</w:t>
            </w:r>
          </w:p>
        </w:tc>
      </w:tr>
      <w:tr w:rsidR="0076706A" w:rsidRPr="00230A48" w14:paraId="361A15A9" w14:textId="77777777" w:rsidTr="009D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3B0532C9" w14:textId="77777777" w:rsidR="006A578B" w:rsidRPr="006A578B" w:rsidRDefault="006D72CF" w:rsidP="009D1384">
            <w:pPr>
              <w:pStyle w:val="a3"/>
              <w:numPr>
                <w:ilvl w:val="0"/>
                <w:numId w:val="3"/>
              </w:numPr>
              <w:tabs>
                <w:tab w:val="clear" w:pos="1440"/>
                <w:tab w:val="num" w:pos="447"/>
                <w:tab w:val="num" w:pos="1080"/>
              </w:tabs>
              <w:ind w:left="375" w:hanging="353"/>
              <w:jc w:val="both"/>
              <w:rPr>
                <w:rFonts w:eastAsia="Times New Roman" w:cstheme="minorHAnsi"/>
                <w:color w:val="0000FF"/>
                <w:kern w:val="28"/>
                <w:lang w:eastAsia="en-GB"/>
              </w:rPr>
            </w:pPr>
            <w:r w:rsidRPr="009D1384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Έχετε κάνει προέρευνα ανεύρεσης της ισχύουσας τεχνικής, είτε μόνοι σας (π.χ. μέσω EspaceNet, Wipo κ.λπ.), είτε μέσω του ΟΒΙ με αίτηση προέρευνας; </w:t>
            </w:r>
          </w:p>
          <w:p w14:paraId="5586E45E" w14:textId="77777777" w:rsidR="006A578B" w:rsidRDefault="006D72CF" w:rsidP="006A578B">
            <w:pPr>
              <w:pStyle w:val="a3"/>
              <w:tabs>
                <w:tab w:val="num" w:pos="1440"/>
              </w:tabs>
              <w:ind w:left="375"/>
              <w:jc w:val="both"/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  <w:r w:rsidRPr="009D1384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Εάν ΝΑΙ, σας παρακαλούμε αναφέρετε τις λέξεις κλειδιά που χρησιμοποιήθηκαν για την έρευνα και επισυνάψτε τα αποτελέσματα της έρευνας. </w:t>
            </w:r>
          </w:p>
          <w:p w14:paraId="590E92F8" w14:textId="517A2269" w:rsidR="0076706A" w:rsidRPr="00AC0590" w:rsidRDefault="006D72CF" w:rsidP="006A578B">
            <w:pPr>
              <w:pStyle w:val="a3"/>
              <w:tabs>
                <w:tab w:val="num" w:pos="1440"/>
              </w:tabs>
              <w:ind w:left="375"/>
              <w:jc w:val="both"/>
              <w:rPr>
                <w:rFonts w:eastAsia="Times New Roman" w:cstheme="minorHAnsi"/>
                <w:color w:val="0000FF"/>
                <w:kern w:val="28"/>
                <w:lang w:eastAsia="en-GB"/>
              </w:rPr>
            </w:pPr>
            <w:r w:rsidRPr="009D1384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Εάν ΟΧΙ, σας παρακαλούμε, να αναφέρετε επιστημονικές δημοσιεύσεις που τυχόν γνωρίζετε ότι αναφέρονται σε αντικείμενο </w:t>
            </w:r>
            <w:r w:rsidR="00AF3C8D" w:rsidRPr="00AF3C8D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που είναι πολύ σχετικό με την </w:t>
            </w:r>
            <w:r w:rsidRPr="009D1384">
              <w:rPr>
                <w:rFonts w:eastAsia="Times New Roman" w:cstheme="minorHAnsi"/>
                <w:color w:val="002060"/>
                <w:kern w:val="28"/>
                <w:lang w:eastAsia="en-GB"/>
              </w:rPr>
              <w:t>εφεύρεσής σας.</w:t>
            </w:r>
            <w:r w:rsidR="00AF3C8D" w:rsidRPr="0076706A">
              <w:rPr>
                <w:rFonts w:ascii="Verdana" w:eastAsia="Times New Roman" w:hAnsi="Verdana" w:cs="Times New Roman"/>
                <w:color w:val="0000CC"/>
                <w:kern w:val="28"/>
                <w:sz w:val="18"/>
                <w:szCs w:val="18"/>
                <w:lang w:eastAsia="en-GB"/>
              </w:rPr>
              <w:t xml:space="preserve"> </w:t>
            </w:r>
          </w:p>
          <w:p w14:paraId="0AB0A798" w14:textId="0699E5B9" w:rsidR="00AC0590" w:rsidRPr="00230A48" w:rsidRDefault="00AC0590" w:rsidP="00AF3C8D">
            <w:pPr>
              <w:spacing w:before="40"/>
              <w:ind w:left="284"/>
              <w:jc w:val="both"/>
              <w:rPr>
                <w:rFonts w:eastAsia="Times New Roman" w:cstheme="minorHAnsi"/>
                <w:color w:val="0000FF"/>
                <w:kern w:val="28"/>
                <w:lang w:eastAsia="en-GB"/>
              </w:rPr>
            </w:pPr>
          </w:p>
        </w:tc>
      </w:tr>
      <w:tr w:rsidR="009D1384" w:rsidRPr="00230A48" w14:paraId="75F8CCEB" w14:textId="77777777" w:rsidTr="009D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2256C60E" w14:textId="2A579150" w:rsidR="009D1384" w:rsidRPr="009D1384" w:rsidRDefault="009D1384" w:rsidP="009D1384">
            <w:pPr>
              <w:tabs>
                <w:tab w:val="num" w:pos="1440"/>
              </w:tabs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</w:p>
        </w:tc>
      </w:tr>
      <w:tr w:rsidR="00AC0590" w:rsidRPr="00230A48" w14:paraId="7D2637BF" w14:textId="77777777" w:rsidTr="009D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1811C7AF" w14:textId="7CEA5E51" w:rsidR="00AC0590" w:rsidRPr="009D1384" w:rsidRDefault="00AF3C8D" w:rsidP="009D1384">
            <w:pPr>
              <w:tabs>
                <w:tab w:val="num" w:pos="1440"/>
              </w:tabs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  <w:r w:rsidRPr="006D72CF"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  <w:t>Β.</w:t>
            </w:r>
            <w:r w:rsidRPr="006D72CF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Παρακαλώ αναφέρετε επιχειρήσεις/εταιρείες/φορείς στην Ελλάδα και στο εξωτερικό που  πιθανολογείτε ή ήδη γνωρίζετε ότι θα τους ενδιέφερε η αξιοποίηση και εμπορική εκμετάλλευση της εφεύρεσής σας και γιατί</w:t>
            </w: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.</w:t>
            </w:r>
            <w:r w:rsidR="00695F5B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 Α</w:t>
            </w:r>
            <w:r w:rsidR="00695F5B" w:rsidRPr="00695F5B">
              <w:rPr>
                <w:rFonts w:eastAsia="Times New Roman" w:cstheme="minorHAnsi"/>
                <w:color w:val="002060"/>
                <w:kern w:val="28"/>
                <w:lang w:eastAsia="en-GB"/>
              </w:rPr>
              <w:t>ναφέρετε τις εταιρείες με τις οποίες έχετε επικοινωνήσει, αυτές που πιστεύετε ότι είναι ενεργές στο επιστημονικό/τεχνικό, ή με άτομα ή φορείς που να ενδιαφέρονται να αναπτύξουν ένα νέο προϊόν</w:t>
            </w:r>
          </w:p>
        </w:tc>
      </w:tr>
      <w:tr w:rsidR="00AC0590" w:rsidRPr="00230A48" w14:paraId="6541FAC8" w14:textId="77777777" w:rsidTr="009D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29D180AB" w14:textId="77777777" w:rsidR="00AC0590" w:rsidRPr="009D1384" w:rsidRDefault="00AC0590" w:rsidP="009D1384">
            <w:pPr>
              <w:tabs>
                <w:tab w:val="num" w:pos="1440"/>
              </w:tabs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</w:p>
        </w:tc>
      </w:tr>
      <w:tr w:rsidR="009D1384" w:rsidRPr="00230A48" w14:paraId="6D32F29F" w14:textId="77777777" w:rsidTr="009D13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760AC75A" w14:textId="77777777" w:rsidR="009D1384" w:rsidRDefault="009D1384" w:rsidP="009D1384">
            <w:pPr>
              <w:spacing w:before="80"/>
              <w:ind w:left="306" w:hanging="284"/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</w:p>
          <w:p w14:paraId="77254E1F" w14:textId="5134EA3B" w:rsidR="00695F5B" w:rsidRPr="006D72CF" w:rsidRDefault="00695F5B" w:rsidP="009D1384">
            <w:pPr>
              <w:spacing w:before="80"/>
              <w:ind w:left="306" w:hanging="284"/>
              <w:jc w:val="both"/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</w:p>
        </w:tc>
      </w:tr>
    </w:tbl>
    <w:p w14:paraId="64434B6F" w14:textId="38BE0CAE" w:rsidR="00074B4B" w:rsidRDefault="00074B4B" w:rsidP="007670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p w14:paraId="6DF948AC" w14:textId="0F65EA0B" w:rsidR="004A3858" w:rsidRDefault="004A3858" w:rsidP="007670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p w14:paraId="53D06FB4" w14:textId="7E5A1FB5" w:rsidR="004A3858" w:rsidRDefault="004A3858" w:rsidP="007670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p w14:paraId="627F625B" w14:textId="77777777" w:rsidR="004A3858" w:rsidRPr="0076706A" w:rsidRDefault="004A3858" w:rsidP="007670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tbl>
      <w:tblPr>
        <w:tblStyle w:val="2-30"/>
        <w:tblW w:w="10355" w:type="dxa"/>
        <w:tblInd w:w="-872" w:type="dxa"/>
        <w:tblLook w:val="01E0" w:firstRow="1" w:lastRow="1" w:firstColumn="1" w:lastColumn="1" w:noHBand="0" w:noVBand="0"/>
      </w:tblPr>
      <w:tblGrid>
        <w:gridCol w:w="1980"/>
        <w:gridCol w:w="2067"/>
        <w:gridCol w:w="1826"/>
        <w:gridCol w:w="2216"/>
        <w:gridCol w:w="2266"/>
      </w:tblGrid>
      <w:tr w:rsidR="0076706A" w:rsidRPr="00230A48" w14:paraId="52D0E0D6" w14:textId="77777777" w:rsidTr="00B5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5" w:type="dxa"/>
            <w:gridSpan w:val="5"/>
          </w:tcPr>
          <w:p w14:paraId="65E30F5A" w14:textId="77777777" w:rsidR="0076706A" w:rsidRPr="00230A48" w:rsidRDefault="0076706A" w:rsidP="0076706A">
            <w:pPr>
              <w:numPr>
                <w:ilvl w:val="0"/>
                <w:numId w:val="1"/>
              </w:numPr>
              <w:tabs>
                <w:tab w:val="num" w:pos="284"/>
              </w:tabs>
              <w:spacing w:before="80"/>
              <w:ind w:left="142" w:hanging="153"/>
              <w:jc w:val="both"/>
              <w:rPr>
                <w:rFonts w:eastAsia="Times New Roman" w:cstheme="minorHAnsi"/>
                <w:b w:val="0"/>
                <w:kern w:val="28"/>
                <w:lang w:val="en-GB" w:eastAsia="en-GB"/>
              </w:rPr>
            </w:pPr>
            <w:r w:rsidRPr="00230A48">
              <w:rPr>
                <w:rFonts w:eastAsia="Times New Roman" w:cstheme="minorHAnsi"/>
                <w:kern w:val="28"/>
                <w:lang w:eastAsia="en-GB"/>
              </w:rPr>
              <w:lastRenderedPageBreak/>
              <w:t>ΧΡΗΜΑΤΟΔΟΤΗΣΗ ΤΗΣ ΕΡΕΥΝΑΣ</w:t>
            </w:r>
          </w:p>
        </w:tc>
      </w:tr>
      <w:tr w:rsidR="00BA5E0A" w:rsidRPr="00230A48" w14:paraId="328827CE" w14:textId="77777777" w:rsidTr="00B5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5" w:type="dxa"/>
            <w:gridSpan w:val="5"/>
          </w:tcPr>
          <w:p w14:paraId="56AC7EC5" w14:textId="409BF47B" w:rsidR="00BA5E0A" w:rsidRPr="00BA5E0A" w:rsidRDefault="00BA5E0A" w:rsidP="00BA5E0A">
            <w:pPr>
              <w:spacing w:before="80"/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  <w:r>
              <w:rPr>
                <w:rFonts w:eastAsia="Times New Roman" w:cstheme="minorHAnsi"/>
                <w:color w:val="002060"/>
                <w:kern w:val="28"/>
                <w:lang w:eastAsia="en-GB"/>
              </w:rPr>
              <w:t>Π</w:t>
            </w:r>
            <w:r w:rsidRPr="00BA5E0A">
              <w:rPr>
                <w:rFonts w:eastAsia="Times New Roman" w:cstheme="minorHAnsi"/>
                <w:color w:val="002060"/>
                <w:kern w:val="28"/>
                <w:lang w:eastAsia="en-GB"/>
              </w:rPr>
              <w:t>αρακαλούμε διευκρινίστε την πηγή χρηματοδότησης της έρευνας, από την οποία προέκυψε η πραγματοποίηση της εφεύρεσης:</w:t>
            </w:r>
          </w:p>
        </w:tc>
      </w:tr>
      <w:tr w:rsidR="00BA5E0A" w:rsidRPr="00230A48" w14:paraId="72DEE103" w14:textId="77777777" w:rsidTr="00B51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5" w:type="dxa"/>
            <w:gridSpan w:val="5"/>
          </w:tcPr>
          <w:p w14:paraId="01353FD8" w14:textId="77777777" w:rsidR="00BA5E0A" w:rsidRDefault="00BA5E0A" w:rsidP="00BA5E0A">
            <w:pPr>
              <w:spacing w:before="80"/>
              <w:ind w:left="142"/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</w:p>
        </w:tc>
      </w:tr>
      <w:tr w:rsidR="00230A48" w:rsidRPr="00230A48" w14:paraId="1B54A257" w14:textId="77777777" w:rsidTr="00B5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5" w:type="dxa"/>
            <w:gridSpan w:val="5"/>
          </w:tcPr>
          <w:p w14:paraId="024E9271" w14:textId="31EE27FF" w:rsidR="0076706A" w:rsidRPr="00230A48" w:rsidRDefault="0076706A" w:rsidP="00BA5E0A">
            <w:pPr>
              <w:spacing w:before="40"/>
              <w:jc w:val="both"/>
              <w:rPr>
                <w:rFonts w:eastAsia="Times New Roman" w:cstheme="minorHAnsi"/>
                <w:b w:val="0"/>
                <w:color w:val="002060"/>
                <w:kern w:val="28"/>
                <w:lang w:eastAsia="en-GB"/>
              </w:rPr>
            </w:pPr>
            <w:r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Παρακαλώ σημειώστε τον/τους  κωδικό(ύς) προγράμματος της </w:t>
            </w:r>
            <w:r w:rsidR="00DE35CC">
              <w:rPr>
                <w:rFonts w:eastAsia="Times New Roman" w:cstheme="minorHAnsi"/>
                <w:color w:val="002060"/>
                <w:kern w:val="28"/>
                <w:lang w:eastAsia="en-GB"/>
              </w:rPr>
              <w:t>ΜΟΔΥ ΕΛΚΕ</w:t>
            </w:r>
            <w:r w:rsidRPr="00230A48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, τίτλο  (ους)  έργου και επιστημονικό(ούς)  υπεύθυνο (ούς) στον παρακάτω πίνακα αν η εφεύρεση έχει γίνει με ερευνητική χρηματοδότηση. </w:t>
            </w:r>
          </w:p>
        </w:tc>
      </w:tr>
      <w:tr w:rsidR="0076706A" w:rsidRPr="007A07C7" w14:paraId="0C54883E" w14:textId="77777777" w:rsidTr="00B513B6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FCAEEF5" w14:textId="77777777" w:rsidR="0076706A" w:rsidRPr="007A07C7" w:rsidRDefault="0076706A" w:rsidP="007A07C7">
            <w:pPr>
              <w:spacing w:before="80"/>
              <w:ind w:right="-108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  <w:r w:rsidRPr="007A07C7">
              <w:rPr>
                <w:rFonts w:eastAsia="Times New Roman" w:cstheme="minorHAnsi"/>
                <w:color w:val="000000"/>
                <w:kern w:val="28"/>
                <w:lang w:eastAsia="en-GB"/>
              </w:rPr>
              <w:t>Κωδικός Έργου (ων)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dxa"/>
          </w:tcPr>
          <w:p w14:paraId="373E0C2A" w14:textId="77777777" w:rsidR="0076706A" w:rsidRPr="007A07C7" w:rsidRDefault="0076706A" w:rsidP="007A07C7">
            <w:pPr>
              <w:spacing w:before="8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lang w:val="en-GB" w:eastAsia="en-GB"/>
              </w:rPr>
            </w:pPr>
            <w:r w:rsidRPr="007A07C7">
              <w:rPr>
                <w:rFonts w:eastAsia="Times New Roman" w:cstheme="minorHAnsi"/>
                <w:b/>
                <w:bCs/>
                <w:color w:val="000000"/>
                <w:kern w:val="28"/>
                <w:lang w:eastAsia="en-GB"/>
              </w:rPr>
              <w:t>Χρηματοδότης (ες)</w:t>
            </w:r>
          </w:p>
        </w:tc>
        <w:tc>
          <w:tcPr>
            <w:tcW w:w="1826" w:type="dxa"/>
          </w:tcPr>
          <w:p w14:paraId="626574F5" w14:textId="77777777" w:rsidR="0076706A" w:rsidRPr="007A07C7" w:rsidRDefault="0076706A" w:rsidP="007A07C7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28"/>
                <w:lang w:eastAsia="en-GB"/>
              </w:rPr>
            </w:pPr>
            <w:r w:rsidRPr="007A07C7">
              <w:rPr>
                <w:rFonts w:eastAsia="Times New Roman" w:cstheme="minorHAnsi"/>
                <w:b/>
                <w:bCs/>
                <w:color w:val="000000"/>
                <w:kern w:val="28"/>
                <w:lang w:eastAsia="en-GB"/>
              </w:rPr>
              <w:t>Τίτλος έργου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6944C2B4" w14:textId="77777777" w:rsidR="0076706A" w:rsidRPr="007A07C7" w:rsidRDefault="0076706A" w:rsidP="007A07C7">
            <w:pPr>
              <w:spacing w:before="8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lang w:eastAsia="en-GB"/>
              </w:rPr>
            </w:pPr>
            <w:r w:rsidRPr="007A07C7">
              <w:rPr>
                <w:rFonts w:eastAsia="Times New Roman" w:cstheme="minorHAnsi"/>
                <w:b/>
                <w:bCs/>
                <w:color w:val="000000"/>
                <w:kern w:val="28"/>
                <w:lang w:eastAsia="en-GB"/>
              </w:rPr>
              <w:t>Επιστημονικός Υπεύθυνος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6" w:type="dxa"/>
          </w:tcPr>
          <w:p w14:paraId="0DEE5C38" w14:textId="77777777" w:rsidR="0076706A" w:rsidRPr="007A07C7" w:rsidRDefault="0076706A" w:rsidP="007A07C7">
            <w:pPr>
              <w:spacing w:before="80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  <w:r w:rsidRPr="007A07C7">
              <w:rPr>
                <w:rFonts w:eastAsia="Times New Roman" w:cstheme="minorHAnsi"/>
                <w:color w:val="000000"/>
                <w:kern w:val="28"/>
                <w:lang w:eastAsia="en-GB"/>
              </w:rPr>
              <w:t>Ημερομηνία έναρξης έργου</w:t>
            </w:r>
          </w:p>
        </w:tc>
      </w:tr>
      <w:tr w:rsidR="0076706A" w:rsidRPr="00230A48" w14:paraId="3D10D0DE" w14:textId="77777777" w:rsidTr="00B5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FB7955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dxa"/>
          </w:tcPr>
          <w:p w14:paraId="476A7E4E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tcW w:w="1826" w:type="dxa"/>
          </w:tcPr>
          <w:p w14:paraId="5B7C5AAA" w14:textId="77777777" w:rsidR="0076706A" w:rsidRPr="00230A48" w:rsidRDefault="0076706A" w:rsidP="0076706A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4CAF0DEA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6" w:type="dxa"/>
          </w:tcPr>
          <w:p w14:paraId="72B5A1E5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</w:tr>
      <w:tr w:rsidR="0076706A" w:rsidRPr="00230A48" w14:paraId="5E4F0534" w14:textId="77777777" w:rsidTr="00B513B6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29A618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dxa"/>
          </w:tcPr>
          <w:p w14:paraId="5DD5D191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tcW w:w="1826" w:type="dxa"/>
          </w:tcPr>
          <w:p w14:paraId="6ED58243" w14:textId="77777777" w:rsidR="0076706A" w:rsidRPr="00230A48" w:rsidRDefault="0076706A" w:rsidP="0076706A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0FF33556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6" w:type="dxa"/>
          </w:tcPr>
          <w:p w14:paraId="0051D46D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</w:tr>
      <w:tr w:rsidR="0076706A" w:rsidRPr="00230A48" w14:paraId="082875BC" w14:textId="77777777" w:rsidTr="00B5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8879128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dxa"/>
          </w:tcPr>
          <w:p w14:paraId="23D877A9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tcW w:w="1826" w:type="dxa"/>
          </w:tcPr>
          <w:p w14:paraId="427356DA" w14:textId="77777777" w:rsidR="0076706A" w:rsidRPr="00230A48" w:rsidRDefault="0076706A" w:rsidP="0076706A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5DD7B579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6" w:type="dxa"/>
          </w:tcPr>
          <w:p w14:paraId="3759B95A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</w:tr>
      <w:tr w:rsidR="0076706A" w:rsidRPr="00230A48" w14:paraId="2ABE8BAE" w14:textId="77777777" w:rsidTr="00B513B6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395E14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dxa"/>
          </w:tcPr>
          <w:p w14:paraId="1ADAE243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tcW w:w="1826" w:type="dxa"/>
          </w:tcPr>
          <w:p w14:paraId="5A26D245" w14:textId="77777777" w:rsidR="0076706A" w:rsidRPr="00230A48" w:rsidRDefault="0076706A" w:rsidP="0076706A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1E5D882C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6" w:type="dxa"/>
          </w:tcPr>
          <w:p w14:paraId="053DB111" w14:textId="77777777" w:rsidR="0076706A" w:rsidRPr="00230A48" w:rsidRDefault="0076706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</w:tr>
      <w:tr w:rsidR="00BA5E0A" w:rsidRPr="00230A48" w14:paraId="1F33F8F2" w14:textId="77777777" w:rsidTr="00B5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0D5C9D2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dxa"/>
          </w:tcPr>
          <w:p w14:paraId="64AC5CAC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tcW w:w="1826" w:type="dxa"/>
          </w:tcPr>
          <w:p w14:paraId="436C1517" w14:textId="77777777" w:rsidR="00BA5E0A" w:rsidRPr="00230A48" w:rsidRDefault="00BA5E0A" w:rsidP="0076706A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2471EEB2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6" w:type="dxa"/>
          </w:tcPr>
          <w:p w14:paraId="41DEE640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</w:tr>
      <w:tr w:rsidR="00BA5E0A" w:rsidRPr="00230A48" w14:paraId="073B31CD" w14:textId="77777777" w:rsidTr="00B513B6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1375D1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dxa"/>
          </w:tcPr>
          <w:p w14:paraId="5F9B8DF8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tcW w:w="1826" w:type="dxa"/>
          </w:tcPr>
          <w:p w14:paraId="6DA24207" w14:textId="77777777" w:rsidR="00BA5E0A" w:rsidRPr="00230A48" w:rsidRDefault="00BA5E0A" w:rsidP="0076706A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04CBE5B5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6" w:type="dxa"/>
          </w:tcPr>
          <w:p w14:paraId="1D37F83E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</w:tr>
      <w:tr w:rsidR="00BA5E0A" w:rsidRPr="00230A48" w14:paraId="0FEA9FCC" w14:textId="77777777" w:rsidTr="00B5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C8115E1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dxa"/>
          </w:tcPr>
          <w:p w14:paraId="7F31495A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tcW w:w="1826" w:type="dxa"/>
          </w:tcPr>
          <w:p w14:paraId="20D80233" w14:textId="77777777" w:rsidR="00BA5E0A" w:rsidRPr="00230A48" w:rsidRDefault="00BA5E0A" w:rsidP="0076706A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19D925C9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/>
                <w:color w:val="800000"/>
                <w:kern w:val="28"/>
                <w:lang w:val="en-GB"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6" w:type="dxa"/>
          </w:tcPr>
          <w:p w14:paraId="3A8B5FE5" w14:textId="77777777" w:rsidR="00BA5E0A" w:rsidRPr="00230A48" w:rsidRDefault="00BA5E0A" w:rsidP="0076706A">
            <w:pPr>
              <w:spacing w:before="80"/>
              <w:rPr>
                <w:rFonts w:eastAsia="Times New Roman" w:cstheme="minorHAnsi"/>
                <w:b w:val="0"/>
                <w:color w:val="800000"/>
                <w:kern w:val="28"/>
                <w:lang w:val="en-GB" w:eastAsia="en-GB"/>
              </w:rPr>
            </w:pPr>
          </w:p>
        </w:tc>
      </w:tr>
      <w:tr w:rsidR="00BA5E0A" w:rsidRPr="00230A48" w14:paraId="06F74A31" w14:textId="77777777" w:rsidTr="00B513B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5" w:type="dxa"/>
            <w:gridSpan w:val="5"/>
          </w:tcPr>
          <w:p w14:paraId="2491C31F" w14:textId="77777777" w:rsidR="00BA5E0A" w:rsidRPr="00230A48" w:rsidRDefault="00BA5E0A" w:rsidP="00BA5E0A">
            <w:pPr>
              <w:spacing w:before="40"/>
              <w:ind w:left="142"/>
              <w:jc w:val="both"/>
              <w:rPr>
                <w:rFonts w:eastAsia="Times New Roman" w:cstheme="minorHAnsi"/>
                <w:b w:val="0"/>
                <w:bCs w:val="0"/>
                <w:color w:val="000000"/>
                <w:kern w:val="28"/>
                <w:lang w:eastAsia="en-GB"/>
              </w:rPr>
            </w:pPr>
          </w:p>
        </w:tc>
      </w:tr>
      <w:tr w:rsidR="00BA5E0A" w:rsidRPr="00230A48" w14:paraId="518E384D" w14:textId="77777777" w:rsidTr="00B5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5" w:type="dxa"/>
            <w:gridSpan w:val="5"/>
          </w:tcPr>
          <w:p w14:paraId="1BBA34F4" w14:textId="7523A8DE" w:rsidR="00BA5E0A" w:rsidRPr="00230A48" w:rsidRDefault="00BA5E0A" w:rsidP="007A07C7">
            <w:pPr>
              <w:spacing w:before="40"/>
              <w:jc w:val="both"/>
              <w:rPr>
                <w:rFonts w:eastAsia="Times New Roman" w:cstheme="minorHAnsi"/>
                <w:b w:val="0"/>
                <w:bCs w:val="0"/>
                <w:color w:val="000000"/>
                <w:kern w:val="28"/>
                <w:lang w:eastAsia="en-GB"/>
              </w:rPr>
            </w:pPr>
          </w:p>
        </w:tc>
      </w:tr>
      <w:tr w:rsidR="007A07C7" w:rsidRPr="00230A48" w14:paraId="6AB97E2E" w14:textId="77777777" w:rsidTr="00B513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5" w:type="dxa"/>
            <w:gridSpan w:val="5"/>
          </w:tcPr>
          <w:p w14:paraId="17A6C615" w14:textId="7409C095" w:rsidR="007A07C7" w:rsidRPr="00DE35CC" w:rsidRDefault="007A07C7" w:rsidP="007A07C7">
            <w:pPr>
              <w:spacing w:before="80"/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  <w:r w:rsidRPr="00DE35CC">
              <w:rPr>
                <w:rFonts w:eastAsia="Times New Roman" w:cstheme="minorHAnsi"/>
                <w:color w:val="002060"/>
                <w:kern w:val="28"/>
                <w:lang w:eastAsia="en-GB"/>
              </w:rPr>
              <w:t xml:space="preserve">Η εφεύρεση υπόκειται σε κάποιες άλλες συμφωνίες (π.χ. συμφωνίες ανταλλαγής υλικού, συμβουλές, κτλ). Παρακαλώ απαντήστε ΝΑΙ ή ΟΧΙ. Αν ΝΑΙ δώστε λεπτομέρειες.   </w:t>
            </w:r>
          </w:p>
          <w:p w14:paraId="3F48E657" w14:textId="77777777" w:rsidR="007A07C7" w:rsidRPr="00230A48" w:rsidRDefault="007A07C7" w:rsidP="007A07C7">
            <w:pPr>
              <w:spacing w:before="40"/>
              <w:jc w:val="both"/>
              <w:rPr>
                <w:rFonts w:eastAsia="Times New Roman" w:cstheme="minorHAnsi"/>
                <w:b w:val="0"/>
                <w:bCs w:val="0"/>
                <w:color w:val="000000"/>
                <w:kern w:val="28"/>
                <w:lang w:eastAsia="en-GB"/>
              </w:rPr>
            </w:pPr>
          </w:p>
        </w:tc>
      </w:tr>
    </w:tbl>
    <w:p w14:paraId="6382B0FB" w14:textId="77777777" w:rsidR="004A3858" w:rsidRDefault="004A3858">
      <w:r>
        <w:rPr>
          <w:b/>
          <w:bCs/>
        </w:rPr>
        <w:br w:type="page"/>
      </w:r>
    </w:p>
    <w:tbl>
      <w:tblPr>
        <w:tblStyle w:val="2-30"/>
        <w:tblW w:w="10355" w:type="dxa"/>
        <w:tblInd w:w="-872" w:type="dxa"/>
        <w:tblLook w:val="01E0" w:firstRow="1" w:lastRow="1" w:firstColumn="1" w:lastColumn="1" w:noHBand="0" w:noVBand="0"/>
      </w:tblPr>
      <w:tblGrid>
        <w:gridCol w:w="10355"/>
      </w:tblGrid>
      <w:tr w:rsidR="0076706A" w:rsidRPr="00230A48" w14:paraId="2D4DE66B" w14:textId="77777777" w:rsidTr="00B5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5" w:type="dxa"/>
          </w:tcPr>
          <w:p w14:paraId="31EBB730" w14:textId="4BED23C9" w:rsidR="007A07C7" w:rsidRDefault="007A07C7" w:rsidP="007A07C7">
            <w:pPr>
              <w:spacing w:before="80"/>
              <w:jc w:val="both"/>
              <w:rPr>
                <w:rFonts w:eastAsia="Times New Roman" w:cstheme="minorHAnsi"/>
                <w:color w:val="002060"/>
                <w:kern w:val="28"/>
                <w:lang w:eastAsia="en-GB"/>
              </w:rPr>
            </w:pPr>
          </w:p>
          <w:tbl>
            <w:tblPr>
              <w:tblStyle w:val="2-30"/>
              <w:tblpPr w:leftFromText="180" w:rightFromText="180" w:vertAnchor="text" w:horzAnchor="margin" w:tblpY="65"/>
              <w:tblW w:w="10139" w:type="dxa"/>
              <w:tblLook w:val="0000" w:firstRow="0" w:lastRow="0" w:firstColumn="0" w:lastColumn="0" w:noHBand="0" w:noVBand="0"/>
            </w:tblPr>
            <w:tblGrid>
              <w:gridCol w:w="4928"/>
              <w:gridCol w:w="5211"/>
            </w:tblGrid>
            <w:tr w:rsidR="00861A2A" w:rsidRPr="00230A48" w14:paraId="33959501" w14:textId="77777777" w:rsidTr="00861A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139" w:type="dxa"/>
                  <w:gridSpan w:val="2"/>
                </w:tcPr>
                <w:p w14:paraId="7DD370A6" w14:textId="77777777" w:rsidR="00861A2A" w:rsidRPr="00230A48" w:rsidRDefault="00861A2A" w:rsidP="00861A2A">
                  <w:pPr>
                    <w:numPr>
                      <w:ilvl w:val="0"/>
                      <w:numId w:val="1"/>
                    </w:numPr>
                    <w:tabs>
                      <w:tab w:val="num" w:pos="284"/>
                    </w:tabs>
                    <w:spacing w:before="80"/>
                    <w:ind w:left="142" w:hanging="153"/>
                    <w:jc w:val="both"/>
                    <w:rPr>
                      <w:rFonts w:eastAsia="Times New Roman" w:cstheme="minorHAnsi"/>
                      <w:b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b/>
                      <w:color w:val="000000"/>
                      <w:kern w:val="28"/>
                      <w:highlight w:val="lightGray"/>
                      <w:lang w:eastAsia="en-GB"/>
                    </w:rPr>
                    <w:t>ΕΦΕΥΡΕΤΕΣ -ΥΠΟΓΡΑΦΕΣ</w:t>
                  </w:r>
                </w:p>
              </w:tc>
            </w:tr>
            <w:tr w:rsidR="00861A2A" w:rsidRPr="00230A48" w14:paraId="7D55E91F" w14:textId="77777777" w:rsidTr="00861A2A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139" w:type="dxa"/>
                  <w:gridSpan w:val="2"/>
                </w:tcPr>
                <w:p w14:paraId="7574AE40" w14:textId="77777777" w:rsidR="00861A2A" w:rsidRPr="00230A48" w:rsidRDefault="00861A2A" w:rsidP="00861A2A">
                  <w:pPr>
                    <w:pStyle w:val="TableParagraph"/>
                    <w:ind w:left="28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28"/>
                      <w:lang w:eastAsia="en-GB"/>
                    </w:rPr>
                    <w:t>Οι υπογράφοντες βεβαιώνουμε ότι:</w:t>
                  </w:r>
                </w:p>
                <w:p w14:paraId="184DD433" w14:textId="77777777" w:rsidR="00861A2A" w:rsidRPr="00230A48" w:rsidRDefault="00861A2A" w:rsidP="00861A2A">
                  <w:pPr>
                    <w:pStyle w:val="TableParagraph"/>
                    <w:spacing w:before="2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28"/>
                      <w:lang w:eastAsia="en-GB"/>
                    </w:rPr>
                  </w:pPr>
                </w:p>
                <w:p w14:paraId="7CD2613F" w14:textId="77777777" w:rsidR="00861A2A" w:rsidRPr="00230A48" w:rsidRDefault="00861A2A" w:rsidP="00861A2A">
                  <w:pPr>
                    <w:pStyle w:val="TableParagraph"/>
                    <w:spacing w:before="1"/>
                    <w:ind w:left="28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28"/>
                      <w:lang w:eastAsia="en-GB"/>
                    </w:rPr>
                    <w:t>Η εφεύρεση συνιστά προϊόν προσωπικής μας δημιουργικής εργασίας.</w:t>
                  </w:r>
                </w:p>
                <w:p w14:paraId="2DE99AFC" w14:textId="77777777" w:rsidR="00861A2A" w:rsidRPr="00230A48" w:rsidRDefault="00861A2A" w:rsidP="00861A2A">
                  <w:pPr>
                    <w:pStyle w:val="TableParagraph"/>
                    <w:spacing w:before="1"/>
                    <w:ind w:left="28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28"/>
                      <w:lang w:eastAsia="en-GB"/>
                    </w:rPr>
                    <w:t>Όλοι οι εφευρέτες έχουν ελέγξει αυτή την αίτηση και έχουν συμφωνήσει στην υποβολή της αίτησης γνωστοποίησης.</w:t>
                  </w:r>
                </w:p>
                <w:p w14:paraId="75EB7B01" w14:textId="77777777" w:rsidR="00861A2A" w:rsidRPr="00230A48" w:rsidRDefault="00861A2A" w:rsidP="00861A2A">
                  <w:pPr>
                    <w:pStyle w:val="TableParagraph"/>
                    <w:spacing w:before="13" w:line="259" w:lineRule="auto"/>
                    <w:ind w:left="28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28"/>
                      <w:lang w:eastAsia="en-GB"/>
                    </w:rPr>
                    <w:t>Έχουμε διαβάσει και κατανοήσει τα παραπάνω ερωτήματα και βεβαιώνουμε ότι οι απαντήσεις που παραθέτουμε και τα στοιχεία που προσκομίζουμε είναι πλήρη, αληθή και ακριβή.</w:t>
                  </w:r>
                </w:p>
                <w:p w14:paraId="13B0B67F" w14:textId="6DE2BD65" w:rsidR="00861A2A" w:rsidRPr="00230A48" w:rsidRDefault="00861A2A" w:rsidP="00B513B6">
                  <w:pPr>
                    <w:pStyle w:val="TableParagraph"/>
                    <w:spacing w:line="259" w:lineRule="auto"/>
                    <w:ind w:left="28"/>
                    <w:rPr>
                      <w:rFonts w:eastAsia="Times New Roman" w:cstheme="minorHAnsi"/>
                      <w:b/>
                      <w:bCs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28"/>
                      <w:lang w:eastAsia="en-GB"/>
                    </w:rPr>
                    <w:t>Έχουμε ενημερώσει όσους συνεργάτες μας στην έρευνα δεν ανήκουν οργανικά στο Πανεπιστήμιο Πατρών, ότι προβαίνουμε, σύμφωνα με το ελληνικό δίκαιο, στην υποβολή της παρούσας γνωστοποίησης ενώπιον σας.</w:t>
                  </w:r>
                </w:p>
              </w:tc>
            </w:tr>
            <w:tr w:rsidR="00861A2A" w:rsidRPr="00230A48" w14:paraId="136198E9" w14:textId="77777777" w:rsidTr="00861A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28" w:type="dxa"/>
                </w:tcPr>
                <w:p w14:paraId="63DD32EF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Ονοματεπώνυμο: </w:t>
                  </w:r>
                </w:p>
                <w:p w14:paraId="37F7F196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3DFBDD83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>Ημερομηνία:</w:t>
                  </w:r>
                </w:p>
                <w:p w14:paraId="026DB227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45582130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Διεύθυνση κατοικίας: </w:t>
                  </w:r>
                </w:p>
                <w:p w14:paraId="60FE0FEB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0DB5A748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Τηλέφωνο &amp; </w:t>
                  </w: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val="en-US" w:eastAsia="en-GB"/>
                    </w:rPr>
                    <w:t>email</w:t>
                  </w: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: </w:t>
                  </w:r>
                </w:p>
                <w:p w14:paraId="0CDF20C5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66F8CE1A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Εθνικότητα (απαιτείται για την αίτηση ΔΕ): </w:t>
                  </w:r>
                </w:p>
                <w:p w14:paraId="72079F8C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2980B17A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Υπογραφή: </w:t>
                  </w:r>
                </w:p>
                <w:p w14:paraId="49255349" w14:textId="77777777" w:rsidR="00861A2A" w:rsidRPr="00230A48" w:rsidRDefault="00861A2A" w:rsidP="00861A2A">
                  <w:pPr>
                    <w:spacing w:after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</w:tc>
              <w:tc>
                <w:tcPr>
                  <w:tcW w:w="5211" w:type="dxa"/>
                </w:tcPr>
                <w:p w14:paraId="37F8F9AD" w14:textId="77777777" w:rsidR="00861A2A" w:rsidRPr="00230A48" w:rsidRDefault="00861A2A" w:rsidP="00861A2A">
                  <w:pPr>
                    <w:spacing w:before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Ονοματεπώνυμο: </w:t>
                  </w:r>
                </w:p>
                <w:p w14:paraId="658F39BD" w14:textId="77777777" w:rsidR="00861A2A" w:rsidRPr="00230A48" w:rsidRDefault="00861A2A" w:rsidP="00861A2A">
                  <w:pPr>
                    <w:spacing w:before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42A6E3F9" w14:textId="77777777" w:rsidR="00861A2A" w:rsidRPr="00230A48" w:rsidRDefault="00861A2A" w:rsidP="00861A2A">
                  <w:pPr>
                    <w:spacing w:before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>Ημερομηνία:</w:t>
                  </w:r>
                </w:p>
                <w:p w14:paraId="178498E8" w14:textId="77777777" w:rsidR="00861A2A" w:rsidRPr="00230A48" w:rsidRDefault="00861A2A" w:rsidP="00861A2A">
                  <w:pPr>
                    <w:spacing w:before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54EAC0C4" w14:textId="77777777" w:rsidR="00861A2A" w:rsidRPr="00230A48" w:rsidRDefault="00861A2A" w:rsidP="00861A2A">
                  <w:pPr>
                    <w:spacing w:before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Διεύθυνση κατοικίας: </w:t>
                  </w:r>
                </w:p>
                <w:p w14:paraId="4CF1F9CA" w14:textId="77777777" w:rsidR="00861A2A" w:rsidRPr="00230A48" w:rsidRDefault="00861A2A" w:rsidP="00861A2A">
                  <w:pPr>
                    <w:spacing w:before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7A08AB5F" w14:textId="77777777" w:rsidR="00861A2A" w:rsidRPr="00230A48" w:rsidRDefault="00861A2A" w:rsidP="00861A2A">
                  <w:pPr>
                    <w:spacing w:before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Τηλέφωνο &amp; </w:t>
                  </w: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val="en-US" w:eastAsia="en-GB"/>
                    </w:rPr>
                    <w:t>email</w:t>
                  </w: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: </w:t>
                  </w:r>
                </w:p>
                <w:p w14:paraId="39A3586B" w14:textId="77777777" w:rsidR="00861A2A" w:rsidRPr="00230A48" w:rsidRDefault="00861A2A" w:rsidP="00861A2A">
                  <w:pPr>
                    <w:spacing w:before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4A83D2EB" w14:textId="77777777" w:rsidR="00861A2A" w:rsidRPr="00230A48" w:rsidRDefault="00861A2A" w:rsidP="00861A2A">
                  <w:pPr>
                    <w:spacing w:before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Εθνικότητα (απαιτείται για την αίτηση ΔΕ): </w:t>
                  </w:r>
                </w:p>
                <w:p w14:paraId="3E3F573D" w14:textId="77777777" w:rsidR="00861A2A" w:rsidRPr="00230A48" w:rsidRDefault="00861A2A" w:rsidP="00861A2A">
                  <w:pPr>
                    <w:spacing w:before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1F029F25" w14:textId="77777777" w:rsidR="00861A2A" w:rsidRPr="00230A48" w:rsidRDefault="00861A2A" w:rsidP="00861A2A">
                  <w:pPr>
                    <w:spacing w:before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Υπογραφή: </w:t>
                  </w:r>
                </w:p>
                <w:p w14:paraId="42A01C11" w14:textId="77777777" w:rsidR="00861A2A" w:rsidRPr="00230A48" w:rsidRDefault="00861A2A" w:rsidP="00861A2A">
                  <w:pPr>
                    <w:spacing w:after="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</w:tc>
            </w:tr>
            <w:tr w:rsidR="00861A2A" w:rsidRPr="00230A48" w14:paraId="68CC253D" w14:textId="77777777" w:rsidTr="00861A2A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28" w:type="dxa"/>
                </w:tcPr>
                <w:p w14:paraId="2233E93B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Ονοματεπώνυμο: </w:t>
                  </w:r>
                </w:p>
                <w:p w14:paraId="3C8733F5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29E10856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>Ημερομηνία:</w:t>
                  </w:r>
                </w:p>
                <w:p w14:paraId="390985E9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3D631E1A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Διεύθυνση κατοικίας: </w:t>
                  </w:r>
                </w:p>
                <w:p w14:paraId="1E8698D9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2CA288A9" w14:textId="77777777" w:rsidR="00861A2A" w:rsidRPr="00197F9D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Τηλέφωνο &amp; </w:t>
                  </w: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val="en-US" w:eastAsia="en-GB"/>
                    </w:rPr>
                    <w:t>email</w:t>
                  </w:r>
                  <w:r w:rsidRPr="00197F9D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: </w:t>
                  </w:r>
                </w:p>
                <w:p w14:paraId="72618E56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239E7C5E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Εθνικότητα (απαιτείται για την αίτηση ΔΕ): </w:t>
                  </w:r>
                </w:p>
                <w:p w14:paraId="1215F732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6FB8F2DB" w14:textId="77777777" w:rsidR="00861A2A" w:rsidRPr="00230A48" w:rsidRDefault="00861A2A" w:rsidP="00861A2A">
                  <w:pPr>
                    <w:spacing w:before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Υπογραφή: </w:t>
                  </w:r>
                </w:p>
                <w:p w14:paraId="2549B685" w14:textId="77777777" w:rsidR="00861A2A" w:rsidRPr="00230A48" w:rsidRDefault="00861A2A" w:rsidP="00861A2A">
                  <w:pPr>
                    <w:spacing w:after="8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</w:tc>
              <w:tc>
                <w:tcPr>
                  <w:tcW w:w="5211" w:type="dxa"/>
                </w:tcPr>
                <w:p w14:paraId="17EBC2A4" w14:textId="77777777" w:rsidR="00861A2A" w:rsidRPr="00230A48" w:rsidRDefault="00861A2A" w:rsidP="00861A2A">
                  <w:pPr>
                    <w:spacing w:before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Ονοματεπώνυμο: </w:t>
                  </w:r>
                </w:p>
                <w:p w14:paraId="4A96DB81" w14:textId="77777777" w:rsidR="00861A2A" w:rsidRPr="00230A48" w:rsidRDefault="00861A2A" w:rsidP="00861A2A">
                  <w:pPr>
                    <w:spacing w:before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186FBA1C" w14:textId="77777777" w:rsidR="00861A2A" w:rsidRPr="00230A48" w:rsidRDefault="00861A2A" w:rsidP="00861A2A">
                  <w:pPr>
                    <w:spacing w:before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>Ημερομηνία:</w:t>
                  </w:r>
                </w:p>
                <w:p w14:paraId="11437A46" w14:textId="77777777" w:rsidR="00861A2A" w:rsidRPr="00230A48" w:rsidRDefault="00861A2A" w:rsidP="00861A2A">
                  <w:pPr>
                    <w:spacing w:before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64B68873" w14:textId="77777777" w:rsidR="00861A2A" w:rsidRPr="00230A48" w:rsidRDefault="00861A2A" w:rsidP="00861A2A">
                  <w:pPr>
                    <w:spacing w:before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Διεύθυνση κατοικίας: </w:t>
                  </w:r>
                </w:p>
                <w:p w14:paraId="499D8662" w14:textId="77777777" w:rsidR="00861A2A" w:rsidRPr="00230A48" w:rsidRDefault="00861A2A" w:rsidP="00861A2A">
                  <w:pPr>
                    <w:spacing w:before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3B3938F1" w14:textId="77777777" w:rsidR="00861A2A" w:rsidRPr="00230A48" w:rsidRDefault="00861A2A" w:rsidP="00861A2A">
                  <w:pPr>
                    <w:spacing w:before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Τηλέφωνο &amp; </w:t>
                  </w: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val="en-US" w:eastAsia="en-GB"/>
                    </w:rPr>
                    <w:t>email</w:t>
                  </w: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: </w:t>
                  </w:r>
                </w:p>
                <w:p w14:paraId="1D4A3923" w14:textId="77777777" w:rsidR="00861A2A" w:rsidRPr="00230A48" w:rsidRDefault="00861A2A" w:rsidP="00861A2A">
                  <w:pPr>
                    <w:spacing w:before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437EC769" w14:textId="77777777" w:rsidR="00861A2A" w:rsidRPr="00230A48" w:rsidRDefault="00861A2A" w:rsidP="00861A2A">
                  <w:pPr>
                    <w:spacing w:before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Εθνικότητα (απαιτείται για την αίτηση ΔΕ): </w:t>
                  </w:r>
                </w:p>
                <w:p w14:paraId="71B4DCDC" w14:textId="77777777" w:rsidR="00861A2A" w:rsidRPr="00230A48" w:rsidRDefault="00861A2A" w:rsidP="00861A2A">
                  <w:pPr>
                    <w:spacing w:before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  <w:p w14:paraId="4289DC55" w14:textId="77777777" w:rsidR="00861A2A" w:rsidRPr="00230A48" w:rsidRDefault="00861A2A" w:rsidP="00861A2A">
                  <w:pPr>
                    <w:spacing w:before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  <w:r w:rsidRPr="00230A48"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  <w:t xml:space="preserve">Υπογραφή: </w:t>
                  </w:r>
                </w:p>
                <w:p w14:paraId="3DD67ED2" w14:textId="77777777" w:rsidR="00861A2A" w:rsidRPr="00230A48" w:rsidRDefault="00861A2A" w:rsidP="00861A2A">
                  <w:pPr>
                    <w:spacing w:after="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000000"/>
                      <w:kern w:val="28"/>
                      <w:lang w:eastAsia="en-GB"/>
                    </w:rPr>
                  </w:pPr>
                </w:p>
              </w:tc>
            </w:tr>
          </w:tbl>
          <w:p w14:paraId="6B015605" w14:textId="352E13BC" w:rsidR="0076706A" w:rsidRPr="00230A48" w:rsidRDefault="0076706A" w:rsidP="00230A48">
            <w:pPr>
              <w:spacing w:before="80"/>
              <w:jc w:val="both"/>
              <w:rPr>
                <w:rFonts w:eastAsia="Times New Roman" w:cstheme="minorHAnsi"/>
                <w:b w:val="0"/>
                <w:bCs w:val="0"/>
                <w:color w:val="002060"/>
                <w:kern w:val="28"/>
                <w:lang w:eastAsia="en-GB"/>
              </w:rPr>
            </w:pPr>
          </w:p>
        </w:tc>
      </w:tr>
    </w:tbl>
    <w:p w14:paraId="36E2DCCD" w14:textId="383D7219" w:rsidR="00230A48" w:rsidRDefault="00230A48" w:rsidP="007670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p w14:paraId="284F09D1" w14:textId="7B385D81" w:rsidR="00230A48" w:rsidRDefault="00230A48" w:rsidP="007670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p w14:paraId="6D5F7744" w14:textId="77777777" w:rsidR="0076706A" w:rsidRPr="0076706A" w:rsidRDefault="0076706A" w:rsidP="007A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el-GR"/>
        </w:rPr>
      </w:pPr>
    </w:p>
    <w:sectPr w:rsidR="0076706A" w:rsidRPr="0076706A" w:rsidSect="00DB3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B395F" w14:textId="77777777" w:rsidR="00ED4AC8" w:rsidRDefault="00ED4AC8" w:rsidP="002B395C">
      <w:pPr>
        <w:spacing w:after="0" w:line="240" w:lineRule="auto"/>
      </w:pPr>
      <w:r>
        <w:separator/>
      </w:r>
    </w:p>
  </w:endnote>
  <w:endnote w:type="continuationSeparator" w:id="0">
    <w:p w14:paraId="5472200C" w14:textId="77777777" w:rsidR="00ED4AC8" w:rsidRDefault="00ED4AC8" w:rsidP="002B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77333" w14:textId="77777777" w:rsidR="00DB3D4B" w:rsidRDefault="00DB3D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CE60" w14:textId="77777777" w:rsidR="00935022" w:rsidRPr="003A1570" w:rsidRDefault="00935022" w:rsidP="00935022">
    <w:pPr>
      <w:spacing w:after="0" w:line="240" w:lineRule="auto"/>
      <w:ind w:hanging="2"/>
      <w:rPr>
        <w:sz w:val="20"/>
      </w:rPr>
    </w:pPr>
    <w:r w:rsidRPr="003A1570">
      <w:rPr>
        <w:sz w:val="20"/>
      </w:rPr>
      <w:t xml:space="preserve">Τμήμα Έρευνας, Καινοτομίας και Επιχειρηματικότητας                             </w:t>
    </w:r>
    <w:r w:rsidRPr="003A1570">
      <w:rPr>
        <w:sz w:val="20"/>
        <w:szCs w:val="20"/>
        <w:lang w:val="en-US"/>
      </w:rPr>
      <w:t>email</w:t>
    </w:r>
    <w:r w:rsidRPr="003A1570">
      <w:rPr>
        <w:sz w:val="20"/>
        <w:szCs w:val="20"/>
      </w:rPr>
      <w:t xml:space="preserve">: </w:t>
    </w:r>
    <w:hyperlink r:id="rId1" w:history="1">
      <w:r w:rsidRPr="003A1570">
        <w:rPr>
          <w:rStyle w:val="-"/>
          <w:sz w:val="20"/>
          <w:lang w:val="en-US"/>
        </w:rPr>
        <w:t>researchsup</w:t>
      </w:r>
      <w:r w:rsidRPr="003A1570">
        <w:rPr>
          <w:rStyle w:val="-"/>
          <w:sz w:val="20"/>
        </w:rPr>
        <w:t>@</w:t>
      </w:r>
      <w:r w:rsidRPr="003A1570">
        <w:rPr>
          <w:rStyle w:val="-"/>
          <w:sz w:val="20"/>
          <w:lang w:val="en-US"/>
        </w:rPr>
        <w:t>upatras</w:t>
      </w:r>
      <w:r w:rsidRPr="003A1570">
        <w:rPr>
          <w:rStyle w:val="-"/>
          <w:sz w:val="20"/>
        </w:rPr>
        <w:t>.</w:t>
      </w:r>
      <w:r w:rsidRPr="003A1570">
        <w:rPr>
          <w:rStyle w:val="-"/>
          <w:sz w:val="20"/>
          <w:lang w:val="en-US"/>
        </w:rPr>
        <w:t>gr</w:t>
      </w:r>
    </w:hyperlink>
    <w:r w:rsidRPr="003A1570">
      <w:rPr>
        <w:sz w:val="20"/>
        <w:szCs w:val="20"/>
      </w:rPr>
      <w:tab/>
    </w:r>
    <w:r w:rsidRPr="003A1570">
      <w:rPr>
        <w:sz w:val="20"/>
        <w:szCs w:val="20"/>
      </w:rPr>
      <w:tab/>
    </w:r>
    <w:r w:rsidRPr="003A1570">
      <w:rPr>
        <w:sz w:val="20"/>
        <w:szCs w:val="20"/>
      </w:rPr>
      <w:tab/>
    </w:r>
    <w:r w:rsidRPr="003A1570">
      <w:rPr>
        <w:sz w:val="20"/>
        <w:szCs w:val="20"/>
      </w:rPr>
      <w:tab/>
    </w:r>
    <w:r w:rsidRPr="003A1570">
      <w:rPr>
        <w:sz w:val="20"/>
        <w:szCs w:val="20"/>
      </w:rPr>
      <w:tab/>
    </w:r>
    <w:r w:rsidRPr="003A1570">
      <w:rPr>
        <w:sz w:val="20"/>
        <w:szCs w:val="20"/>
      </w:rPr>
      <w:tab/>
      <w:t xml:space="preserve">                            Πανεπιστημιούπολη Ρίου, 26504</w:t>
    </w:r>
  </w:p>
  <w:p w14:paraId="4928D4A9" w14:textId="77777777" w:rsidR="00935022" w:rsidRDefault="009350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5BF23" w14:textId="77777777" w:rsidR="00DB3D4B" w:rsidRDefault="00DB3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B13B6" w14:textId="77777777" w:rsidR="00ED4AC8" w:rsidRDefault="00ED4AC8" w:rsidP="002B395C">
      <w:pPr>
        <w:spacing w:after="0" w:line="240" w:lineRule="auto"/>
      </w:pPr>
      <w:r>
        <w:separator/>
      </w:r>
    </w:p>
  </w:footnote>
  <w:footnote w:type="continuationSeparator" w:id="0">
    <w:p w14:paraId="741D3C40" w14:textId="77777777" w:rsidR="00ED4AC8" w:rsidRDefault="00ED4AC8" w:rsidP="002B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2331" w14:textId="77777777" w:rsidR="00DB3D4B" w:rsidRDefault="00DB3D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0" w:type="dxa"/>
      <w:tblInd w:w="-743" w:type="dxa"/>
      <w:tblLook w:val="04A0" w:firstRow="1" w:lastRow="0" w:firstColumn="1" w:lastColumn="0" w:noHBand="0" w:noVBand="1"/>
    </w:tblPr>
    <w:tblGrid>
      <w:gridCol w:w="4261"/>
      <w:gridCol w:w="5629"/>
    </w:tblGrid>
    <w:tr w:rsidR="00935022" w:rsidRPr="00A82017" w14:paraId="49D34703" w14:textId="77777777" w:rsidTr="009C1663">
      <w:tc>
        <w:tcPr>
          <w:tcW w:w="4261" w:type="dxa"/>
          <w:shd w:val="clear" w:color="auto" w:fill="auto"/>
        </w:tcPr>
        <w:p w14:paraId="07C7B87B" w14:textId="4313E935" w:rsidR="00935022" w:rsidRPr="00A82017" w:rsidRDefault="00DB3D4B" w:rsidP="00935022">
          <w:pPr>
            <w:pStyle w:val="a4"/>
            <w:ind w:hanging="2"/>
            <w:rPr>
              <w:rFonts w:ascii="Cambria" w:hAnsi="Cambria"/>
            </w:rPr>
          </w:pP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 w:rsidR="000475FB"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 w:rsidR="000475FB"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 w:rsidR="000475FB"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 w:rsidR="00ED4AC8"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 w:rsidR="00ED4AC8">
            <w:rPr>
              <w:rFonts w:ascii="Cambria" w:eastAsia="Times New Roman" w:hAnsi="Cambria" w:cs="Calibri"/>
              <w:noProof/>
              <w:lang w:eastAsia="el-GR"/>
            </w:rPr>
            <w:instrText xml:space="preserve"> </w:instrText>
          </w:r>
          <w:r w:rsidR="00ED4AC8">
            <w:rPr>
              <w:rFonts w:ascii="Cambria" w:eastAsia="Times New Roman" w:hAnsi="Cambria" w:cs="Calibri"/>
              <w:noProof/>
              <w:lang w:eastAsia="el-GR"/>
            </w:rPr>
            <w:instrText xml:space="preserve">INCLUDEPICTURE  "https://www.upatras.gr/sites/www.upatras.gr/files/up_2017_logo_gr.jpg" \* </w:instrText>
          </w:r>
          <w:r w:rsidR="00ED4AC8">
            <w:rPr>
              <w:rFonts w:ascii="Cambria" w:eastAsia="Times New Roman" w:hAnsi="Cambria" w:cs="Calibri"/>
              <w:noProof/>
              <w:lang w:eastAsia="el-GR"/>
            </w:rPr>
            <w:instrText>MERGEFORMATINET</w:instrText>
          </w:r>
          <w:r w:rsidR="00ED4AC8">
            <w:rPr>
              <w:rFonts w:ascii="Cambria" w:eastAsia="Times New Roman" w:hAnsi="Cambria" w:cs="Calibri"/>
              <w:noProof/>
              <w:lang w:eastAsia="el-GR"/>
            </w:rPr>
            <w:instrText xml:space="preserve"> </w:instrText>
          </w:r>
          <w:r w:rsidR="00ED4AC8"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 w:rsidR="00ED4AC8">
            <w:rPr>
              <w:rFonts w:ascii="Cambria" w:eastAsia="Times New Roman" w:hAnsi="Cambria" w:cs="Calibri"/>
              <w:noProof/>
              <w:lang w:eastAsia="el-GR"/>
            </w:rPr>
            <w:pict w14:anchorId="530006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3.5pt;height:69.75pt;visibility:visible">
                <v:imagedata r:id="rId2" r:href="rId1"/>
              </v:shape>
            </w:pict>
          </w:r>
          <w:r w:rsidR="00ED4AC8"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 w:rsidR="000475FB"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</w:p>
      </w:tc>
      <w:tc>
        <w:tcPr>
          <w:tcW w:w="5629" w:type="dxa"/>
          <w:shd w:val="clear" w:color="auto" w:fill="auto"/>
        </w:tcPr>
        <w:p w14:paraId="13FD03E7" w14:textId="77777777" w:rsidR="00935022" w:rsidRDefault="00935022" w:rsidP="00935022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2"/>
            <w:jc w:val="right"/>
            <w:textAlignment w:val="baseline"/>
            <w:rPr>
              <w:rFonts w:ascii="Cambria" w:eastAsia="Times New Roman" w:hAnsi="Cambria" w:cs="Calibri"/>
              <w:b/>
              <w:lang w:eastAsia="el-GR"/>
            </w:rPr>
          </w:pPr>
        </w:p>
        <w:p w14:paraId="6C8B77C0" w14:textId="77777777" w:rsidR="00935022" w:rsidRPr="00A82017" w:rsidRDefault="00935022" w:rsidP="00935022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2"/>
            <w:jc w:val="right"/>
            <w:textAlignment w:val="baseline"/>
            <w:rPr>
              <w:rFonts w:ascii="Cambria" w:eastAsia="Times New Roman" w:hAnsi="Cambria" w:cs="Calibri"/>
              <w:b/>
              <w:lang w:eastAsia="el-GR"/>
            </w:rPr>
          </w:pPr>
          <w:r w:rsidRPr="00A82017">
            <w:rPr>
              <w:rFonts w:ascii="Cambria" w:eastAsia="Times New Roman" w:hAnsi="Cambria" w:cs="Calibri"/>
              <w:b/>
              <w:lang w:eastAsia="el-GR"/>
            </w:rPr>
            <w:t xml:space="preserve">Μονάδα Οικονομικής &amp; Διοικητικής Υποστήριξης Ειδικού Λογαριασμού Κονδυλίων Έρευνας </w:t>
          </w:r>
        </w:p>
        <w:p w14:paraId="3D7E01DA" w14:textId="77777777" w:rsidR="00935022" w:rsidRPr="00A82017" w:rsidRDefault="00935022" w:rsidP="00935022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2"/>
            <w:jc w:val="right"/>
            <w:textAlignment w:val="baseline"/>
            <w:rPr>
              <w:rFonts w:ascii="Cambria" w:eastAsia="Times New Roman" w:hAnsi="Cambria" w:cs="Calibri"/>
              <w:lang w:val="en-US" w:eastAsia="el-GR"/>
            </w:rPr>
          </w:pPr>
          <w:r w:rsidRPr="00A82017">
            <w:rPr>
              <w:rStyle w:val="-"/>
              <w:rFonts w:ascii="Cambria" w:eastAsia="Times New Roman" w:hAnsi="Cambria" w:cs="Calibri"/>
              <w:lang w:val="en-US" w:eastAsia="el-GR"/>
            </w:rPr>
            <w:t>https://research.upatras.gr</w:t>
          </w:r>
        </w:p>
        <w:p w14:paraId="2619E0D6" w14:textId="77777777" w:rsidR="00935022" w:rsidRPr="00A82017" w:rsidRDefault="00935022" w:rsidP="00935022">
          <w:pPr>
            <w:pStyle w:val="a4"/>
            <w:ind w:hanging="2"/>
            <w:rPr>
              <w:rFonts w:ascii="Cambria" w:hAnsi="Cambria"/>
            </w:rPr>
          </w:pPr>
        </w:p>
      </w:tc>
    </w:tr>
  </w:tbl>
  <w:p w14:paraId="6D7F310C" w14:textId="4A87B38D" w:rsidR="002B395C" w:rsidRPr="00935022" w:rsidRDefault="002B395C" w:rsidP="003636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7D7A" w14:textId="77777777" w:rsidR="00DB3D4B" w:rsidRDefault="00DB3D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07B"/>
    <w:multiLevelType w:val="hybridMultilevel"/>
    <w:tmpl w:val="5C22DB3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18B"/>
    <w:multiLevelType w:val="hybridMultilevel"/>
    <w:tmpl w:val="69961408"/>
    <w:lvl w:ilvl="0" w:tplc="4C6C1F4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425"/>
    <w:multiLevelType w:val="hybridMultilevel"/>
    <w:tmpl w:val="3EA46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3D691A2">
      <w:numFmt w:val="bullet"/>
      <w:lvlText w:val="-"/>
      <w:lvlJc w:val="left"/>
      <w:pPr>
        <w:ind w:left="1515" w:hanging="435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4836"/>
    <w:multiLevelType w:val="hybridMultilevel"/>
    <w:tmpl w:val="F0C2F644"/>
    <w:lvl w:ilvl="0" w:tplc="040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96FB9"/>
    <w:multiLevelType w:val="hybridMultilevel"/>
    <w:tmpl w:val="2FE81CB4"/>
    <w:lvl w:ilvl="0" w:tplc="9B5CA4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color w:val="00206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13E45"/>
    <w:multiLevelType w:val="hybridMultilevel"/>
    <w:tmpl w:val="C78A96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AF2EFB"/>
    <w:multiLevelType w:val="hybridMultilevel"/>
    <w:tmpl w:val="8B04AA06"/>
    <w:lvl w:ilvl="0" w:tplc="20EC79B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85803"/>
    <w:multiLevelType w:val="hybridMultilevel"/>
    <w:tmpl w:val="3EA46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3D691A2">
      <w:numFmt w:val="bullet"/>
      <w:lvlText w:val="-"/>
      <w:lvlJc w:val="left"/>
      <w:pPr>
        <w:ind w:left="1515" w:hanging="435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93E58"/>
    <w:multiLevelType w:val="hybridMultilevel"/>
    <w:tmpl w:val="E0E0B6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1944E4"/>
    <w:multiLevelType w:val="hybridMultilevel"/>
    <w:tmpl w:val="BBC87DC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674F65"/>
    <w:multiLevelType w:val="hybridMultilevel"/>
    <w:tmpl w:val="00A645BE"/>
    <w:lvl w:ilvl="0" w:tplc="F3B4CE78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b/>
        <w:color w:val="002060"/>
      </w:rPr>
    </w:lvl>
    <w:lvl w:ilvl="1" w:tplc="E4C2A2EC">
      <w:start w:val="1"/>
      <w:numFmt w:val="lowerLetter"/>
      <w:lvlText w:val="%2."/>
      <w:lvlJc w:val="left"/>
      <w:pPr>
        <w:tabs>
          <w:tab w:val="num" w:pos="1231"/>
        </w:tabs>
        <w:ind w:left="1231" w:hanging="22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7E26764"/>
    <w:multiLevelType w:val="hybridMultilevel"/>
    <w:tmpl w:val="7FC2BB58"/>
    <w:lvl w:ilvl="0" w:tplc="CCD464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16F411E4">
      <w:start w:val="1"/>
      <w:numFmt w:val="lowerRoman"/>
      <w:lvlText w:val="%3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3" w:tplc="08090019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6A5121"/>
    <w:multiLevelType w:val="hybridMultilevel"/>
    <w:tmpl w:val="A61A9F6C"/>
    <w:lvl w:ilvl="0" w:tplc="5CF6BF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2060"/>
      </w:rPr>
    </w:lvl>
    <w:lvl w:ilvl="1" w:tplc="16F411E4">
      <w:start w:val="1"/>
      <w:numFmt w:val="lowerRoman"/>
      <w:lvlText w:val="%2."/>
      <w:lvlJc w:val="right"/>
      <w:pPr>
        <w:tabs>
          <w:tab w:val="num" w:pos="1193"/>
        </w:tabs>
        <w:ind w:left="1193" w:hanging="11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45C92"/>
    <w:multiLevelType w:val="hybridMultilevel"/>
    <w:tmpl w:val="9B883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E63AA"/>
    <w:multiLevelType w:val="hybridMultilevel"/>
    <w:tmpl w:val="9C4EFF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9A1DF0"/>
    <w:multiLevelType w:val="hybridMultilevel"/>
    <w:tmpl w:val="63D699E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9514EF7"/>
    <w:multiLevelType w:val="hybridMultilevel"/>
    <w:tmpl w:val="30743EB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9C7FDF"/>
    <w:multiLevelType w:val="hybridMultilevel"/>
    <w:tmpl w:val="02C8EA04"/>
    <w:lvl w:ilvl="0" w:tplc="354E4C8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53D691A2">
      <w:numFmt w:val="bullet"/>
      <w:lvlText w:val="-"/>
      <w:lvlJc w:val="left"/>
      <w:pPr>
        <w:ind w:left="1515" w:hanging="435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44494"/>
    <w:multiLevelType w:val="hybridMultilevel"/>
    <w:tmpl w:val="3EA46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3D691A2">
      <w:numFmt w:val="bullet"/>
      <w:lvlText w:val="-"/>
      <w:lvlJc w:val="left"/>
      <w:pPr>
        <w:ind w:left="1515" w:hanging="435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17"/>
  </w:num>
  <w:num w:numId="17">
    <w:abstractNumId w:val="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6A"/>
    <w:rsid w:val="00045CA4"/>
    <w:rsid w:val="000475FB"/>
    <w:rsid w:val="00070E7D"/>
    <w:rsid w:val="00074B4B"/>
    <w:rsid w:val="001062A4"/>
    <w:rsid w:val="0011525D"/>
    <w:rsid w:val="00127FE7"/>
    <w:rsid w:val="001577C8"/>
    <w:rsid w:val="00197F9D"/>
    <w:rsid w:val="00226EF9"/>
    <w:rsid w:val="00230A48"/>
    <w:rsid w:val="002A136F"/>
    <w:rsid w:val="002B0EB0"/>
    <w:rsid w:val="002B395C"/>
    <w:rsid w:val="002E71E0"/>
    <w:rsid w:val="00324965"/>
    <w:rsid w:val="00324F4C"/>
    <w:rsid w:val="003636CF"/>
    <w:rsid w:val="003E4608"/>
    <w:rsid w:val="00417815"/>
    <w:rsid w:val="00493F4C"/>
    <w:rsid w:val="004A3858"/>
    <w:rsid w:val="004F6F3B"/>
    <w:rsid w:val="005655EC"/>
    <w:rsid w:val="005E4800"/>
    <w:rsid w:val="0062561B"/>
    <w:rsid w:val="00695F5B"/>
    <w:rsid w:val="006A578B"/>
    <w:rsid w:val="006C3238"/>
    <w:rsid w:val="006C3BFA"/>
    <w:rsid w:val="006D72CF"/>
    <w:rsid w:val="00736729"/>
    <w:rsid w:val="0076706A"/>
    <w:rsid w:val="007A07C7"/>
    <w:rsid w:val="007F6034"/>
    <w:rsid w:val="00861A2A"/>
    <w:rsid w:val="00884C6E"/>
    <w:rsid w:val="008F0233"/>
    <w:rsid w:val="0093015D"/>
    <w:rsid w:val="00935022"/>
    <w:rsid w:val="009B3FF0"/>
    <w:rsid w:val="009D1384"/>
    <w:rsid w:val="009D2A7A"/>
    <w:rsid w:val="009D68DD"/>
    <w:rsid w:val="00A954E4"/>
    <w:rsid w:val="00AB4541"/>
    <w:rsid w:val="00AC0590"/>
    <w:rsid w:val="00AD028F"/>
    <w:rsid w:val="00AF3C8D"/>
    <w:rsid w:val="00B34058"/>
    <w:rsid w:val="00B513B6"/>
    <w:rsid w:val="00B6716A"/>
    <w:rsid w:val="00B76B89"/>
    <w:rsid w:val="00BA5E0A"/>
    <w:rsid w:val="00BE070C"/>
    <w:rsid w:val="00C663F3"/>
    <w:rsid w:val="00C75F57"/>
    <w:rsid w:val="00D0453F"/>
    <w:rsid w:val="00D91F2A"/>
    <w:rsid w:val="00DB3D4B"/>
    <w:rsid w:val="00DE35CC"/>
    <w:rsid w:val="00E02F56"/>
    <w:rsid w:val="00ED4AC8"/>
    <w:rsid w:val="00F216EA"/>
    <w:rsid w:val="00F50D40"/>
    <w:rsid w:val="00F62BFA"/>
    <w:rsid w:val="00F82625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1162"/>
  <w15:chartTrackingRefBased/>
  <w15:docId w15:val="{AEB1DF4B-947D-46B3-B6C1-47CC8B8D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99"/>
    <w:rsid w:val="00B6716A"/>
    <w:pPr>
      <w:widowControl w:val="0"/>
      <w:autoSpaceDE w:val="0"/>
      <w:autoSpaceDN w:val="0"/>
      <w:spacing w:after="0" w:line="240" w:lineRule="auto"/>
    </w:pPr>
    <w:rPr>
      <w:rFonts w:ascii="Century Gothic" w:eastAsia="Calibri" w:hAnsi="Century Gothic" w:cs="Century Gothic"/>
    </w:rPr>
  </w:style>
  <w:style w:type="paragraph" w:styleId="a3">
    <w:name w:val="List Paragraph"/>
    <w:basedOn w:val="a"/>
    <w:uiPriority w:val="34"/>
    <w:qFormat/>
    <w:rsid w:val="001062A4"/>
    <w:pPr>
      <w:ind w:left="720"/>
      <w:contextualSpacing/>
    </w:pPr>
  </w:style>
  <w:style w:type="table" w:styleId="3-3">
    <w:name w:val="List Table 3 Accent 3"/>
    <w:basedOn w:val="a1"/>
    <w:uiPriority w:val="48"/>
    <w:rsid w:val="009D138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2-3">
    <w:name w:val="List Table 2 Accent 3"/>
    <w:basedOn w:val="a1"/>
    <w:uiPriority w:val="47"/>
    <w:rsid w:val="009D13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30">
    <w:name w:val="Grid Table 2 Accent 3"/>
    <w:basedOn w:val="a1"/>
    <w:uiPriority w:val="47"/>
    <w:rsid w:val="009D138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Char"/>
    <w:uiPriority w:val="99"/>
    <w:unhideWhenUsed/>
    <w:rsid w:val="002B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395C"/>
  </w:style>
  <w:style w:type="paragraph" w:styleId="a5">
    <w:name w:val="footer"/>
    <w:basedOn w:val="a"/>
    <w:link w:val="Char0"/>
    <w:uiPriority w:val="99"/>
    <w:unhideWhenUsed/>
    <w:rsid w:val="002B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395C"/>
  </w:style>
  <w:style w:type="paragraph" w:styleId="a6">
    <w:name w:val="Balloon Text"/>
    <w:basedOn w:val="a"/>
    <w:link w:val="Char1"/>
    <w:uiPriority w:val="99"/>
    <w:semiHidden/>
    <w:unhideWhenUsed/>
    <w:rsid w:val="006C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C3238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935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patras.gr/sites/www.upatras.gr/files/up_2017_logo_gr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up@upatras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s://www.upatras.gr/sites/www.upatras.gr/files/up_2017_logo_gr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ELKE52</dc:creator>
  <cp:keywords/>
  <dc:description/>
  <cp:lastModifiedBy>Τρυφωνοπούλου Αθανασία</cp:lastModifiedBy>
  <cp:revision>83</cp:revision>
  <cp:lastPrinted>2021-06-16T11:03:00Z</cp:lastPrinted>
  <dcterms:created xsi:type="dcterms:W3CDTF">2020-11-16T13:50:00Z</dcterms:created>
  <dcterms:modified xsi:type="dcterms:W3CDTF">2021-12-20T13:33:00Z</dcterms:modified>
</cp:coreProperties>
</file>